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E8B0" w14:textId="2009BDCF" w:rsidR="00CB5C6F" w:rsidRDefault="00CB6BF8" w:rsidP="00CB6B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0C36DD1" wp14:editId="298CFBCD">
            <wp:extent cx="1704975" cy="1991870"/>
            <wp:effectExtent l="0" t="0" r="0" b="889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ามหาลั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52" cy="19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F48"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2ACB1" wp14:editId="1A117689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5FA" w14:textId="0CBF2947" w:rsidR="00E24F48" w:rsidRPr="00A12278" w:rsidRDefault="00CB6BF8" w:rsidP="00E24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PN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RU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proofErr w:type="spellStart"/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proofErr w:type="spellEnd"/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1169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</w:t>
                            </w:r>
                            <w:r w:rsidR="00F11B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2AC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67EC95FA" w14:textId="0CBF2947" w:rsidR="00E24F48" w:rsidRPr="00A12278" w:rsidRDefault="00CB6BF8" w:rsidP="00E24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PN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RU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proofErr w:type="spellStart"/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proofErr w:type="spellEnd"/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11692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</w:t>
                      </w:r>
                      <w:r w:rsidR="00F11BB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43EE39F5" w14:textId="77777777" w:rsidR="00E03DE6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</w:t>
      </w:r>
      <w:r w:rsidR="00E03DE6">
        <w:rPr>
          <w:rFonts w:ascii="TH SarabunPSK" w:hAnsi="TH SarabunPSK" w:cs="TH SarabunPSK" w:hint="cs"/>
          <w:b/>
          <w:bCs/>
          <w:sz w:val="48"/>
          <w:szCs w:val="48"/>
          <w:cs/>
        </w:rPr>
        <w:t>ชุดวิชา</w:t>
      </w:r>
    </w:p>
    <w:p w14:paraId="2BBABECE" w14:textId="2053A503" w:rsidR="00CB5C6F" w:rsidRPr="00E24F48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สำหรับการจัดการศึกษาในระบบคลังหน่วยกิต</w:t>
      </w:r>
    </w:p>
    <w:p w14:paraId="157E2F76" w14:textId="200EC715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F821B4" w14:textId="31E0B9F6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AD129" w14:textId="77777777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36B310" w14:textId="7B708CD6" w:rsidR="00CB5C6F" w:rsidRPr="00E24F48" w:rsidRDefault="00E03DE6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ชุดวิชา </w:t>
      </w:r>
      <w:r w:rsidR="00CB5C6F"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>……………………………………………….</w:t>
      </w:r>
    </w:p>
    <w:p w14:paraId="6B803890" w14:textId="0C899782" w:rsidR="00CB5C6F" w:rsidRPr="00637EE9" w:rsidRDefault="00637EE9" w:rsidP="00CB5C6F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</w:pPr>
      <w:r w:rsidRPr="00637EE9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>รหัสชุดวิชา..........................................</w:t>
      </w:r>
    </w:p>
    <w:p w14:paraId="3106DEA8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6F988DB3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A80EE7C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31CC7F50" w14:textId="77777777" w:rsidR="00E03DE6" w:rsidRDefault="00E03DE6" w:rsidP="00CB5C6F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2D958882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โดย</w:t>
      </w:r>
    </w:p>
    <w:p w14:paraId="5CA2B280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สาขาวิชา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</w:t>
      </w:r>
    </w:p>
    <w:p w14:paraId="68A6B915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คณะ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……………………………………………………………………</w:t>
      </w:r>
    </w:p>
    <w:p w14:paraId="7095AFA4" w14:textId="0E8897D9" w:rsidR="00AB4F19" w:rsidRDefault="00CB5C6F" w:rsidP="00CB6B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มหาวิทยาลัยราช</w:t>
      </w:r>
      <w:proofErr w:type="spellStart"/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ภัฏ</w:t>
      </w:r>
      <w:proofErr w:type="spellEnd"/>
      <w:r w:rsidR="00CB6BF8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พระนคร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พ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.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ศ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 xml:space="preserve">. </w:t>
      </w:r>
      <w:r w:rsidRPr="00E03DE6">
        <w:rPr>
          <w:rFonts w:ascii="TH SarabunIT๙" w:hAnsi="TH SarabunIT๙" w:cs="TH SarabunIT๙" w:hint="eastAsia"/>
          <w:b/>
          <w:bCs/>
          <w:sz w:val="52"/>
          <w:szCs w:val="52"/>
          <w:lang w:eastAsia="ja-JP"/>
        </w:rPr>
        <w:t>2</w:t>
      </w:r>
      <w:r w:rsidR="00CB6BF8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56</w:t>
      </w:r>
      <w:r w:rsidR="00CB6BF8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๖</w:t>
      </w:r>
      <w:r w:rsidR="00AB4F19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74BE18C" w14:textId="07B973A2" w:rsidR="00605F01" w:rsidRPr="00CB5C6F" w:rsidRDefault="00E24F48" w:rsidP="00CB5C6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</w:t>
      </w:r>
      <w:r w:rsidR="00E03DE6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</w:p>
    <w:p w14:paraId="1A144435" w14:textId="3A96668D" w:rsidR="00E24F48" w:rsidRPr="00E24F48" w:rsidRDefault="00E24F48" w:rsidP="00E24F48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605F01" w:rsidRPr="00E24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89FF0" w14:textId="2146980C" w:rsidR="00D04E49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0F5BD2"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3531D0"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D04E49" w:rsidRPr="00E24F4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1052DEB" w14:textId="370B1DBB" w:rsidR="00E24F48" w:rsidRPr="00E24F48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</w:t>
      </w:r>
      <w:r w:rsidR="006E39B1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55B78802" w14:textId="33C4C00C" w:rsidR="00925F80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CF9ABA0" w14:textId="689A315B" w:rsidR="00E24F48" w:rsidRDefault="004C3C0F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925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5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5AAF7EF4" w14:textId="451E5B11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925F80">
        <w:rPr>
          <w:rFonts w:ascii="TH SarabunPSK" w:hAnsi="TH SarabunPSK" w:cs="TH SarabunPSK"/>
          <w:sz w:val="32"/>
          <w:szCs w:val="32"/>
          <w:cs/>
        </w:rPr>
        <w:t>..</w:t>
      </w:r>
    </w:p>
    <w:p w14:paraId="71778C11" w14:textId="59B001A1" w:rsidR="00E24F48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84665280"/>
      <w:r>
        <w:rPr>
          <w:rFonts w:ascii="TH SarabunPSK" w:hAnsi="TH SarabunPSK" w:cs="TH SarabunPSK"/>
          <w:sz w:val="32"/>
          <w:szCs w:val="32"/>
          <w:cs/>
        </w:rPr>
        <w:t>…………… (………..-……….-……….)</w:t>
      </w:r>
      <w:r w:rsidR="00AB5B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5B64" w:rsidRPr="00AB5B64">
        <w:rPr>
          <w:rFonts w:ascii="TH SarabunPSK" w:hAnsi="TH SarabunPSK" w:cs="TH SarabunPSK" w:hint="cs"/>
          <w:color w:val="FF0000"/>
          <w:sz w:val="28"/>
          <w:cs/>
        </w:rPr>
        <w:t>ต้องไม่น้อยกว่า ๙ หน่วยกิต และไม่เกิน ๑๘ หน่วยกิต</w:t>
      </w:r>
      <w:r w:rsidR="00AB5B64" w:rsidRPr="00AB5B64">
        <w:rPr>
          <w:rFonts w:ascii="TH SarabunPSK" w:hAnsi="TH SarabunPSK" w:cs="TH SarabunPSK" w:hint="cs"/>
          <w:sz w:val="28"/>
          <w:cs/>
        </w:rPr>
        <w:t>)</w:t>
      </w:r>
      <w:r w:rsidRPr="00AB5B64">
        <w:rPr>
          <w:rFonts w:ascii="TH SarabunPSK" w:hAnsi="TH SarabunPSK" w:cs="TH SarabunPSK"/>
          <w:sz w:val="28"/>
          <w:cs/>
        </w:rPr>
        <w:t xml:space="preserve"> </w:t>
      </w:r>
      <w:bookmarkEnd w:id="0"/>
    </w:p>
    <w:p w14:paraId="7248153D" w14:textId="5037C6B6" w:rsidR="00925F80" w:rsidRDefault="00925F80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รายวิชาจำนวน</w:t>
      </w:r>
      <w:r w:rsidR="00AB5B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ได้แก่</w:t>
      </w:r>
    </w:p>
    <w:p w14:paraId="243B50B8" w14:textId="7CBC4555" w:rsidR="00925F80" w:rsidRDefault="00925F80" w:rsidP="00925F80">
      <w:pPr>
        <w:pStyle w:val="a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84666875"/>
      <w:r>
        <w:rPr>
          <w:rFonts w:ascii="TH SarabunPSK" w:hAnsi="TH SarabunPSK" w:cs="TH SarabunPSK"/>
          <w:sz w:val="32"/>
          <w:szCs w:val="32"/>
          <w:cs/>
        </w:rPr>
        <w:t>……… (………..-……….-……….)</w:t>
      </w:r>
      <w:bookmarkEnd w:id="1"/>
    </w:p>
    <w:p w14:paraId="4E27D427" w14:textId="77777777" w:rsidR="00AB5B64" w:rsidRPr="00AB5B64" w:rsidRDefault="00AB5B64" w:rsidP="00AB5B64">
      <w:pPr>
        <w:pStyle w:val="aa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5B6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B5B64">
        <w:rPr>
          <w:rFonts w:ascii="TH SarabunPSK" w:hAnsi="TH SarabunPSK" w:cs="TH SarabunPSK" w:hint="eastAsia"/>
          <w:sz w:val="32"/>
          <w:szCs w:val="32"/>
          <w:cs/>
        </w:rPr>
        <w:t>………………………………</w:t>
      </w:r>
      <w:r w:rsidRPr="00AB5B64">
        <w:rPr>
          <w:rFonts w:ascii="TH SarabunPSK" w:hAnsi="TH SarabunPSK" w:cs="TH SarabunPSK"/>
          <w:sz w:val="32"/>
          <w:szCs w:val="32"/>
          <w:cs/>
        </w:rPr>
        <w:t>.     ……… (………..-……….-……….)</w:t>
      </w:r>
    </w:p>
    <w:p w14:paraId="667803D2" w14:textId="6BFDE00E" w:rsidR="00AB5B64" w:rsidRDefault="00AB5B64" w:rsidP="00AB5B64">
      <w:pPr>
        <w:pStyle w:val="aa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5B6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B5B64">
        <w:rPr>
          <w:rFonts w:ascii="TH SarabunPSK" w:hAnsi="TH SarabunPSK" w:cs="TH SarabunPSK" w:hint="eastAsia"/>
          <w:sz w:val="32"/>
          <w:szCs w:val="32"/>
          <w:cs/>
        </w:rPr>
        <w:t>………………………………</w:t>
      </w:r>
      <w:r w:rsidRPr="00AB5B64">
        <w:rPr>
          <w:rFonts w:ascii="TH SarabunPSK" w:hAnsi="TH SarabunPSK" w:cs="TH SarabunPSK"/>
          <w:sz w:val="32"/>
          <w:szCs w:val="32"/>
          <w:cs/>
        </w:rPr>
        <w:t>.     ……… (………..-……….-……….)</w:t>
      </w:r>
    </w:p>
    <w:p w14:paraId="438B5373" w14:textId="00B4D4FE" w:rsidR="00AB5B64" w:rsidRDefault="00AB5B64" w:rsidP="00AB5B64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0B468" wp14:editId="240ABA6B">
                <wp:simplePos x="0" y="0"/>
                <wp:positionH relativeFrom="column">
                  <wp:posOffset>469900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55F6F2" id="สี่เหลี่ยมผืนผ้า 17" o:spid="_x0000_s1026" style="position:absolute;margin-left:37pt;margin-top:2.85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fupgIAAAQFAAAOAAAAZHJzL2Uyb0RvYy54bWysVM1uEzEQviPxDpbvdJOoJe2qSVW1KkKq&#10;2kot6tn1epOV/IftZBNOHOERkLiAxAVuSIjt2+yj8Nm7bUPhhMjBmfH8eOabb3b/YKUkWQrnK6Mn&#10;dLg1oERobopKzyb01dXJs11KfGC6YNJoMaFr4enB9OmT/drmYmTmRhbCESTRPq/thM5DsHmWeT4X&#10;ivktY4WGsTROsQDVzbLCsRrZlcxGg8HzrDausM5w4T1ujzsjnab8ZSl4OC9LLwKRE4raQjpdOm/i&#10;mU33WT5zzM4r3pfB/qEKxSqNR+9THbPAyMJVf6RSFXfGmzJscaMyU5YVF6kHdDMcPOrmcs6sSL0A&#10;HG/vYfL/Ly0/W144UhWY3ZgSzRRm1DZf2+ZHe/uuvX3bNt/a5kuvNp/b5lPbfGybn23zIQq379vm&#10;O0EocKytz5Hu0l64XvMQIyir0qn4j3bJKmG/vsderALhuBwN9wbjHUo4TBjsYLQTc2YPwdb58EIY&#10;RaIwoQ6jTYiz5akPneudS3xLm5NKStyzXGpSo7/ReAAGcAaWlZIFiMqib69nlDA5A315cCmlN7Iq&#10;YniM9mt/JB1ZMjAIxCtMfYWaKZHMBxjQSPr11f4WGus5Zn7eBSdTdGO5qgJYLys1obub0VJHq0i8&#10;7buKqHY4RunGFGvMy5mOyN7ykwqPnKKWC+bAXHSIbQznOEpp0LbpJUrmxr352330B6FgpaTGJgCS&#10;1wvmBFp8qUG1veH2dlydpGzvjEdQ3KblZtOiF+rIAKoh9t7yJEb/IO/E0hl1jaU9jK/CxDTH2x34&#10;vXIUug3F2nNxeJjcsC6WhVN9aXlMHnGK8F6trpmzPScCBnNm7raG5Y+o0fnGSG0OF8GUVeLNA67g&#10;W1Swaol5/Wch7vKmnrwePl7TXwAAAP//AwBQSwMEFAAGAAgAAAAhAE+IkDfcAAAABwEAAA8AAABk&#10;cnMvZG93bnJldi54bWxMj81OwzAQhO9IvIO1SNyoTUubKmRTVUg9waU/qsTNiZckwl5HsZuGt8c9&#10;wXE0o5lvis3krBhpCJ1nhOeZAkFce9Nxg3A67p7WIELUbLT1TAg/FGBT3t8VOjf+ynsaD7ERqYRD&#10;rhHaGPtcylC35HSY+Z44eV9+cDomOTTSDPqayp2Vc6VW0umO00Kre3prqf4+XBzCXh3P7+5joT4r&#10;dTqHnbPVuLWIjw/T9hVEpCn+heGGn9ChTEyVv7AJwiJkL+lKRFhmIG62Wi9BVAiLbA6yLOR//vIX&#10;AAD//wMAUEsBAi0AFAAGAAgAAAAhALaDOJL+AAAA4QEAABMAAAAAAAAAAAAAAAAAAAAAAFtDb250&#10;ZW50X1R5cGVzXS54bWxQSwECLQAUAAYACAAAACEAOP0h/9YAAACUAQAACwAAAAAAAAAAAAAAAAAv&#10;AQAAX3JlbHMvLnJlbHNQSwECLQAUAAYACAAAACEA2XlX7qYCAAAEBQAADgAAAAAAAAAAAAAAAAAu&#10;AgAAZHJzL2Uyb0RvYy54bWxQSwECLQAUAAYACAAAACEAT4iQN9wAAAAHAQAADwAAAAAAAAAAAAAA&#10;AAAABQ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โดยชุดวิชานี้มีความสัมพันธ์กับหลักสูตร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ที่เปิดสอนในมหาวิทยาลัย คือ</w:t>
      </w:r>
    </w:p>
    <w:p w14:paraId="4B46BDC3" w14:textId="345BB791" w:rsidR="00AB5B64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 (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หลักสูตรใหม่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…………..)</w:t>
      </w:r>
    </w:p>
    <w:p w14:paraId="69DC0709" w14:textId="76B4A31E" w:rsidR="00AB5B64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ประเภทรายวิชา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0AE2A1A6" w14:textId="77777777" w:rsidR="00637EE9" w:rsidRDefault="00637EE9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3B9C0B1" w14:textId="79C36608" w:rsidR="00AB5B64" w:rsidRDefault="00AB5B64" w:rsidP="00AB5B64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5B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พัฒนาหลักสูตรแบบชุดวิชาและดำเนินการจัดการศึกษา</w:t>
      </w:r>
    </w:p>
    <w:p w14:paraId="582E37F7" w14:textId="136B79A7" w:rsidR="00F1776D" w:rsidRDefault="00F1776D" w:rsidP="00F1776D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คณะกรรมการพัฒนาชุดวิชา ประกอบด้วย</w:t>
      </w:r>
    </w:p>
    <w:p w14:paraId="1D26A7F4" w14:textId="5FA66223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0AF9947" w14:textId="46F092F0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1641E465" w14:textId="3904F974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EE2A9CA" w14:textId="39FEAA7A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79DED35F" w14:textId="1E223173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20CFCE9D" w14:textId="3B1CB884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30686FC7" w14:textId="77777777" w:rsidR="00637EE9" w:rsidRPr="00637EE9" w:rsidRDefault="00637EE9" w:rsidP="00637EE9">
      <w:pPr>
        <w:pStyle w:val="aa"/>
        <w:spacing w:after="0" w:line="240" w:lineRule="auto"/>
        <w:ind w:left="1800"/>
        <w:rPr>
          <w:rFonts w:ascii="TH SarabunPSK" w:hAnsi="TH SarabunPSK" w:cs="TH SarabunPSK"/>
          <w:sz w:val="14"/>
          <w:szCs w:val="14"/>
        </w:rPr>
      </w:pPr>
    </w:p>
    <w:p w14:paraId="493E6006" w14:textId="5C0F8952" w:rsidR="00602FA5" w:rsidRPr="00F1776D" w:rsidRDefault="006E39B1" w:rsidP="00637E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ดำเนินการจัดการศึกษา ได้แก่ </w:t>
      </w:r>
      <w:r w:rsidRP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84619515"/>
    </w:p>
    <w:p w14:paraId="3BEFC6EF" w14:textId="099620B2" w:rsidR="00F81FE1" w:rsidRPr="00F81FE1" w:rsidRDefault="00602FA5" w:rsidP="00637EE9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3" w:name="_Hlk84666591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="006E39B1"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r w:rsidR="00F81FE1"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="00F81FE1"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73C5851" w14:textId="25BE40EA" w:rsidR="006E39B1" w:rsidRDefault="00602FA5" w:rsidP="00637EE9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</w:t>
      </w:r>
      <w:r w:rsidR="00F81FE1"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F81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81F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  <w:cs/>
        </w:rPr>
        <w:t>.</w:t>
      </w:r>
    </w:p>
    <w:p w14:paraId="0DBE0079" w14:textId="0ECD07A2" w:rsidR="00F81FE1" w:rsidRPr="00F81FE1" w:rsidRDefault="00F81FE1" w:rsidP="00637EE9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D24C7A5" w14:textId="0828F20F" w:rsidR="00F81FE1" w:rsidRDefault="00F81FE1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  <w:cs/>
        </w:rPr>
        <w:t>..</w:t>
      </w:r>
    </w:p>
    <w:p w14:paraId="29F1E94F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090492D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7A541624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06E25845" w14:textId="77777777" w:rsidR="00F1776D" w:rsidRPr="00F81FE1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6AE36A4C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3171CB10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7587FC8D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7CF0A1F5" w14:textId="77777777" w:rsidR="00F1776D" w:rsidRPr="00F81FE1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382C2D5F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11D573ED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44CCF97A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25DAE5D8" w14:textId="6D7B3BBD" w:rsidR="00F1776D" w:rsidRP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bookmarkEnd w:id="2"/>
    <w:p w14:paraId="67BCEB58" w14:textId="77777777" w:rsidR="006E39B1" w:rsidRPr="006E39B1" w:rsidRDefault="006E39B1" w:rsidP="00F30C5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59F6C3" w14:textId="7AD42218" w:rsidR="00E24F48" w:rsidRPr="006E39B1" w:rsidRDefault="00E24F48" w:rsidP="00602FA5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ของชุด</w:t>
      </w: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6E39B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E39B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ระบุทั้งภาษาไทยและภาษาอังกฤษ)</w:t>
      </w:r>
      <w:r w:rsidRPr="006E3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BF3A310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spacing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                       ……… (………..-……….-……….) </w:t>
      </w:r>
    </w:p>
    <w:p w14:paraId="133D99B3" w14:textId="42C17EC3" w:rsidR="006E39B1" w:rsidRDefault="00CA6A86" w:rsidP="00CA6A86">
      <w:pPr>
        <w:pStyle w:val="aa"/>
        <w:tabs>
          <w:tab w:val="left" w:pos="0"/>
          <w:tab w:val="left" w:pos="1134"/>
        </w:tabs>
        <w:spacing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F48" w:rsidRPr="00F17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428CC05" w14:textId="77777777" w:rsidR="00CA6A86" w:rsidRPr="00CA6A86" w:rsidRDefault="00CA6A86" w:rsidP="00CA6A86">
      <w:pPr>
        <w:pStyle w:val="aa"/>
        <w:tabs>
          <w:tab w:val="left" w:pos="0"/>
          <w:tab w:val="left" w:pos="1134"/>
        </w:tabs>
        <w:spacing w:line="240" w:lineRule="auto"/>
        <w:ind w:left="0" w:firstLine="426"/>
        <w:rPr>
          <w:rFonts w:ascii="TH SarabunPSK" w:hAnsi="TH SarabunPSK" w:cs="TH SarabunPSK"/>
          <w:sz w:val="16"/>
          <w:szCs w:val="16"/>
        </w:rPr>
      </w:pPr>
    </w:p>
    <w:p w14:paraId="6391F083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284"/>
          <w:tab w:val="left" w:pos="720"/>
          <w:tab w:val="left" w:pos="993"/>
          <w:tab w:val="left" w:pos="1276"/>
        </w:tabs>
        <w:spacing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bookmarkStart w:id="4" w:name="_Hlk84667040"/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                         ……… (………..-……….-……….)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05B592" w14:textId="30CE8B9E" w:rsidR="00F1776D" w:rsidRDefault="00CA6A86" w:rsidP="00CA6A86">
      <w:pPr>
        <w:pStyle w:val="aa"/>
        <w:tabs>
          <w:tab w:val="left" w:pos="284"/>
          <w:tab w:val="left" w:pos="709"/>
        </w:tabs>
        <w:spacing w:line="240" w:lineRule="auto"/>
        <w:ind w:left="0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รหัส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776D">
        <w:rPr>
          <w:rFonts w:ascii="TH SarabunPSK" w:hAnsi="TH SarabunPSK" w:cs="TH SarabunPSK"/>
          <w:sz w:val="32"/>
          <w:szCs w:val="32"/>
        </w:rPr>
        <w:br/>
      </w:r>
      <w:r w:rsidR="00F1776D" w:rsidRPr="00F17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ECEEC4F" w14:textId="77777777" w:rsidR="00CA6A86" w:rsidRPr="00CA6A86" w:rsidRDefault="00CA6A86" w:rsidP="00CA6A86">
      <w:pPr>
        <w:pStyle w:val="aa"/>
        <w:tabs>
          <w:tab w:val="left" w:pos="284"/>
          <w:tab w:val="left" w:pos="709"/>
        </w:tabs>
        <w:spacing w:line="240" w:lineRule="auto"/>
        <w:ind w:left="0" w:hanging="851"/>
        <w:rPr>
          <w:rFonts w:ascii="TH SarabunPSK" w:hAnsi="TH SarabunPSK" w:cs="TH SarabunPSK"/>
          <w:sz w:val="16"/>
          <w:szCs w:val="16"/>
        </w:rPr>
      </w:pPr>
    </w:p>
    <w:bookmarkEnd w:id="4"/>
    <w:p w14:paraId="4B91E42E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284"/>
          <w:tab w:val="left" w:pos="622"/>
          <w:tab w:val="left" w:pos="709"/>
          <w:tab w:val="left" w:pos="993"/>
        </w:tabs>
        <w:spacing w:line="240" w:lineRule="auto"/>
        <w:ind w:left="14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                         ……… (………..-……….-……….)</w:t>
      </w:r>
    </w:p>
    <w:p w14:paraId="5FEAAB29" w14:textId="7FC16431" w:rsidR="00CA6A86" w:rsidRDefault="00CA6A86" w:rsidP="002748D3">
      <w:pPr>
        <w:pStyle w:val="aa"/>
        <w:tabs>
          <w:tab w:val="left" w:pos="0"/>
          <w:tab w:val="left" w:pos="284"/>
          <w:tab w:val="left" w:pos="993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76D" w:rsidRPr="00F17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6BA0E8D0" w14:textId="692C1D5A" w:rsidR="00F30C51" w:rsidRDefault="00F30C51" w:rsidP="00F30C51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ภาษาที่ใช้ในการจัดการ</w:t>
      </w:r>
      <w:r w:rsidR="00CA6A8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4676E47B" w14:textId="77777777" w:rsidR="00025751" w:rsidRDefault="00F30C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F1C8A" wp14:editId="4E492A60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DF8163" id="สี่เหลี่ยมผืนผ้า 11" o:spid="_x0000_s1026" style="position:absolute;margin-left:169pt;margin-top:1.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/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3ZASzRRm1DZf2+ZHe/uuvX3bNt/a5kuvNp/b5lPbfGybn23zIQq379vm&#10;O0EocKytz5Hu0l64XvMQIyir0qn4j3bJKmG/vsderALhuBwN9we7O5RwmDDYwWgn5swegq3z4YUw&#10;ikRhTB1GmxBny1MfOtc7l/iWNieVlLhnudSkRn+j3QEYwBlYVkoWICqLvr2eUcLkDPTlwaWU3siq&#10;iOEx2q/9kXRkycAgEK8w9RVqpkQyH2BAI+nXV/tbaKznmPl5F5xM0Y3lqgpgvazUmO5tRksdrSLx&#10;tu8qotrhGKUbU6wxL2c6InvLTyo8copaLpgDc9EhtjGc4yilQdumlyiZG/fmb/fRH4SClZIamwBI&#10;Xi+YE2jxpQbV9ofb23F1krK9szuC4jYtN5sWvVBHBlCBTaguidE/yDuxdEZdY2mn8VWYmOZ4uwO/&#10;V45Ct6FYey6m0+SGdbEsnOpLy2PyiFOE92p1zZztOREwmDNztzUsf0SNzjdGajNdBFNWiTcPuIJv&#10;UcGqJeb1n4W4y5t68nr4eE1+AQAA//8DAFBLAwQUAAYACAAAACEA1JaY9d0AAAAIAQAADwAAAGRy&#10;cy9kb3ducmV2LnhtbEyPzU7DMBCE70i8g7VI3KhNQ0uVxqkqpJ7g0h9V4ubE2yTCXkexm4a3ZznB&#10;aWc1q9lvis3knRhxiF0gDc8zBQKpDrajRsPpuHtagYjJkDUuEGr4xgib8v6uMLkNN9rjeEiN4BCK&#10;udHQptTnUsa6RW/iLPRI7F3C4E3idWikHcyNw72Tc6WW0puO+ENrenxrsf46XL2GvTqe3/1Hpj4r&#10;dTrHnXfVuHVaPz5M2zWIhFP6O4ZffEaHkpmqcCUbhdOQZSvukljwYD97nS9AVCxeFiDLQv4vUP4A&#10;AAD//wMAUEsBAi0AFAAGAAgAAAAhALaDOJL+AAAA4QEAABMAAAAAAAAAAAAAAAAAAAAAAFtDb250&#10;ZW50X1R5cGVzXS54bWxQSwECLQAUAAYACAAAACEAOP0h/9YAAACUAQAACwAAAAAAAAAAAAAAAAAv&#10;AQAAX3JlbHMvLnJlbHNQSwECLQAUAAYACAAAACEA6a18/6UCAAAEBQAADgAAAAAAAAAAAAAAAAAu&#10;AgAAZHJzL2Uyb0RvYy54bWxQSwECLQAUAAYACAAAACEA1JaY9d0AAAAIAQAADwAAAAAAAAAAAAAA&#10;AAD/BAAAZHJzL2Rvd25yZXYueG1sUEsFBgAAAAAEAAQA8wAAAAkGAAAAAA==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9AB7" wp14:editId="37F0439B">
                <wp:simplePos x="0" y="0"/>
                <wp:positionH relativeFrom="column">
                  <wp:posOffset>184150</wp:posOffset>
                </wp:positionH>
                <wp:positionV relativeFrom="paragraph">
                  <wp:posOffset>44450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8CD61" id="สี่เหลี่ยมผืนผ้า 10" o:spid="_x0000_s1026" style="position:absolute;margin-left:14.5pt;margin-top:3.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4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eDRTGFGbfO1bX60t+/a27dt861tvvRq87ltPrXNx7b52TYfonD7vm2+&#10;E4QCx9r6HOku7YXrNQ8xgrIqnYr/aJesEvbre+zFKhCOy9Fwf7C7QwmHCYMdjHZizuwh2DofXgij&#10;SBTG1GG0CXG2PPWhc71ziW9pc1JJiXuWS01q9DfaHaBFzsCyUrIAUVn07fWMEiZnoC8PLqX0RlZF&#10;DI/Rfu2PpCNLBgaBeIWpr1AzJZL5AAMaSb++2t9CYz3HzM+74GSKbixXVQDrZaXGdG8zWupoFYm3&#10;fVcR1Q7HKN2YYo15OdMR2Vt+UuGRU9RywRyYiw6xjeEcRykN2ja9RMncuDd/u4/+IBSslNTYBEDy&#10;esGcQIsvNai2P9zejquTlO2d3REUt2m52bTohToygGqIvbc8idE/yDuxdEZdY2mn8VWYmOZ4uwO/&#10;V45Ct6FYey6m0+SGdbEsnOpLy2PyiFOE92p1zZztOREwmDNztzUsf0SNzjdGajNdBFNWiTcPuIJv&#10;UcGqJeb1n4W4y5t68nr4eE1+AQAA//8DAFBLAwQUAAYACAAAACEAay5otd0AAAAGAQAADwAAAGRy&#10;cy9kb3ducmV2LnhtbEyPzU7DMBCE70i8g7VI3KhNo5aSxqkqpJ7g0h9V4ubESxLVXkexm4a3ZznB&#10;aTWa0cy3xWbyTow4xC6QhueZAoFUB9tRo+F03D2tQMRkyBoXCDV8Y4RNeX9XmNyGG+1xPKRGcAnF&#10;3GhoU+pzKWPdojdxFnok9r7C4E1iOTTSDubG5d7JuVJL6U1HvNCaHt9arC+Hq9ewV8fzu//I1Gel&#10;Tue4864at07rx4dpuwaRcEp/YfjFZ3QomakKV7JROA3zV34laXjhw/YyW4CoNGSrBciykP/xyx8A&#10;AAD//wMAUEsBAi0AFAAGAAgAAAAhALaDOJL+AAAA4QEAABMAAAAAAAAAAAAAAAAAAAAAAFtDb250&#10;ZW50X1R5cGVzXS54bWxQSwECLQAUAAYACAAAACEAOP0h/9YAAACUAQAACwAAAAAAAAAAAAAAAAAv&#10;AQAAX3JlbHMvLnJlbHNQSwECLQAUAAYACAAAACEA4Qvw+KUCAAAEBQAADgAAAAAAAAAAAAAAAAAu&#10;AgAAZHJzL2Uyb0RvYy54bWxQSwECLQAUAAYACAAAACEAay5otd0AAAAGAQAADwAAAAAAAAAAAAAA&#10;AAD/BAAAZHJzL2Rvd25yZXYueG1sUEsFBgAAAAAEAAQA8wAAAAkGAAAAAA==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 w:hint="cs"/>
          <w:sz w:val="32"/>
          <w:szCs w:val="32"/>
          <w:cs/>
        </w:rPr>
        <w:t xml:space="preserve">       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อังกฤษทั้ง</w:t>
      </w:r>
      <w:r w:rsidR="002748D3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29FEED9C" w14:textId="1774057E" w:rsidR="00F30C51" w:rsidRPr="00025751" w:rsidRDefault="000257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025751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2E3E6" wp14:editId="73FA8576">
                <wp:simplePos x="0" y="0"/>
                <wp:positionH relativeFrom="column">
                  <wp:posOffset>174625</wp:posOffset>
                </wp:positionH>
                <wp:positionV relativeFrom="paragraph">
                  <wp:posOffset>182880</wp:posOffset>
                </wp:positionV>
                <wp:extent cx="219075" cy="2000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CB9FA" w14:textId="3939C7F6" w:rsidR="00F30C51" w:rsidRDefault="00F30C51" w:rsidP="00F30C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E3E6" id="สี่เหลี่ยมผืนผ้า 12" o:spid="_x0000_s1027" style="position:absolute;left:0;text-align:left;margin-left:13.75pt;margin-top:14.4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z5rwIAABYFAAAOAAAAZHJzL2Uyb0RvYy54bWysVM1uEzEQviPxDpbvdJOope2qSVW1KkKq&#10;2kot6tnxepOV/IftZBNOHOERkLiAxAVuSIjt2+yj8Nm7bUPhhMhhM+P58cw33/jgcKUkWQrnK6PH&#10;dLg1oERobopKz8b01fXpsz1KfGC6YNJoMaZr4enh5OmTg9rmYmTmRhbCESTRPq/tmM5DsHmWeT4X&#10;ivktY4WGsTROsQDVzbLCsRrZlcxGg8HzrDausM5w4T1OTzojnaT8ZSl4uChLLwKRY4raQvq69J3G&#10;bzY5YPnMMTuveF8G+4cqFKs0Lr1PdcICIwtX/ZFKVdwZb8qwxY3KTFlWXKQe0M1w8KibqzmzIvUC&#10;cLy9h8n/v7T8fHnpSFVgdiNKNFOYUdt8bZsf7e279vZt23xrmy+92nxum09t87FtfrbNhyjcvm+b&#10;7wShwLG2Pke6K3vpes1DjKCsSqfiP9olq4T9+h57sQqE43A03B/s7lDCYcJgB6OdmDN7CLbOhxfC&#10;KBKFMXUYbUKcLc986FzvXOJd2pxWUuKc5VKTOva3OwADOAPLSskCRGXRt9czSpicgb48uJTSG1kV&#10;MTxG+7U/lo4sGRgE4hWmvkbNlEjmAwxoJP36an8LjfWcMD/vgpMpurFcVQGsl5Ua073NaKmjVSTe&#10;9l1FVDscoxRW01U3rZgonkxNscYEnemo7S0/rXDtGaq7ZA5cRs/Yz3CBTykNgDC9RMncuDd/O4/+&#10;oBislNTYDYD0esGcQNMvNci3P9zejsuUlO2d3REUt2mZblr0Qh0bgDfES2B5EqN/kHdi6Yy6wRof&#10;xVthYprj7m4cvXIcup3FQ8DF0VFywwJZFs70leUxeUQuAn69umHO9iwJGNW5udsjlj8iS+cbI7U5&#10;WgRTVolJD7iCgVHB8iUu9g9F3O5NPXk9PGeTXwAAAP//AwBQSwMEFAAGAAgAAAAhAAQbHvzbAAAA&#10;BwEAAA8AAABkcnMvZG93bnJldi54bWxMj81qwzAQhO+FvIPYQG+NVIemwbUcQiCn9JIfAr3J1tY2&#10;lVbGUhz37bs9tadhmWH2m2IzeSdGHGIXSMPzQoFAqoPtqNFwOe+f1iBiMmSNC4QavjHCppw9FCa3&#10;4U5HHE+pEVxCMTca2pT6XMpYt+hNXIQeib3PMHiT+BwaaQdz53LvZKbUSnrTEX9oTY+7Fuuv081r&#10;OKrz9eDfl+qjUpdr3HtXjVun9eN82r6BSDilvzD84jM6lMxUhRvZKJyG7PWFk6xrXsD+KuNpFata&#10;giwL+Z+//AEAAP//AwBQSwECLQAUAAYACAAAACEAtoM4kv4AAADhAQAAEwAAAAAAAAAAAAAAAAAA&#10;AAAAW0NvbnRlbnRfVHlwZXNdLnhtbFBLAQItABQABgAIAAAAIQA4/SH/1gAAAJQBAAALAAAAAAAA&#10;AAAAAAAAAC8BAABfcmVscy8ucmVsc1BLAQItABQABgAIAAAAIQAUEUz5rwIAABYFAAAOAAAAAAAA&#10;AAAAAAAAAC4CAABkcnMvZTJvRG9jLnhtbFBLAQItABQABgAIAAAAIQAEGx782wAAAAcBAAAPAAAA&#10;AAAAAAAAAAAAAAkFAABkcnMvZG93bnJldi54bWxQSwUGAAAAAAQABADzAAAAEQYAAAAA&#10;" filled="f" strokecolor="windowText" strokeweight="1pt">
                <v:textbox>
                  <w:txbxContent>
                    <w:p w14:paraId="79BCB9FA" w14:textId="3939C7F6" w:rsidR="00F30C51" w:rsidRDefault="00F30C51" w:rsidP="00F30C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3A7714F" w14:textId="524AB7A5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ใช้ภาษาอังกฤษร่วมในการจัดการเรียนการสอน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02E480C2" w14:textId="2977EAFE" w:rsidR="00F30C51" w:rsidRPr="002748D3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3014BA50" w14:textId="77777777" w:rsidR="00637EE9" w:rsidRDefault="00637EE9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940EB0" w14:textId="77777777" w:rsidR="00637EE9" w:rsidRDefault="00637EE9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83CF74" w14:textId="24621388" w:rsidR="006E39B1" w:rsidRDefault="00F30C51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6E39B1"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379E8E0A" w14:textId="16543DBB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๑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58BBF192" w14:textId="38D0E316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๒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61DECD7D" w14:textId="3F957AEF" w:rsidR="004774A4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๓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</w:t>
      </w:r>
    </w:p>
    <w:p w14:paraId="0153E4E2" w14:textId="65D25BE2" w:rsidR="002748D3" w:rsidRPr="006E39B1" w:rsidRDefault="002748D3" w:rsidP="002748D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6499F4DE" w14:textId="0A578057" w:rsidR="002748D3" w:rsidRDefault="002748D3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14F05DD6" w14:textId="77777777" w:rsidR="00D04E49" w:rsidRPr="002748D3" w:rsidRDefault="00D04E49" w:rsidP="006E39B1">
      <w:pPr>
        <w:spacing w:after="0"/>
        <w:rPr>
          <w:rFonts w:ascii="TH SarabunPSK" w:hAnsi="TH SarabunPSK" w:cs="TH SarabunPSK"/>
          <w:sz w:val="14"/>
          <w:szCs w:val="14"/>
          <w:lang w:eastAsia="ja-JP"/>
        </w:rPr>
      </w:pPr>
    </w:p>
    <w:p w14:paraId="371889B7" w14:textId="0317FB31" w:rsidR="00BB7D28" w:rsidRDefault="00F30C51" w:rsidP="00ED5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B5C6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การประเมินผลการศึกษา</w:t>
      </w:r>
    </w:p>
    <w:p w14:paraId="301A432E" w14:textId="143A8C92" w:rsidR="00ED55FE" w:rsidRDefault="00ED55FE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B6BF8">
        <w:rPr>
          <w:rFonts w:ascii="TH SarabunPSK" w:hAnsi="TH SarabunPSK" w:cs="TH SarabunPSK" w:hint="cs"/>
          <w:sz w:val="32"/>
          <w:szCs w:val="32"/>
          <w:cs/>
        </w:rPr>
        <w:t>พระนคร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ว่าด้วยการจัดการศึกษาระบบคลังหน่วยกิต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B6BF8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71F41649" w14:textId="7FD9C411" w:rsidR="00025751" w:rsidRDefault="00025751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เงื่อนไขการสำเร็จการศึกษาของชุดวิชา</w:t>
      </w:r>
    </w:p>
    <w:p w14:paraId="6E727BA1" w14:textId="5A1BC64E" w:rsidR="00ED55FE" w:rsidRPr="002748D3" w:rsidRDefault="00025751" w:rsidP="00ED55FE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E8F7128" w14:textId="0747ED34" w:rsidR="00ED55FE" w:rsidRDefault="00F30C51" w:rsidP="00CB5C6F">
      <w:pPr>
        <w:pStyle w:val="aa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๗</w:t>
      </w:r>
      <w:r w:rsidR="00D04E4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ช่วง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เวลา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ในการจัด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การสอน </w:t>
      </w:r>
    </w:p>
    <w:p w14:paraId="23662BC4" w14:textId="20B3C6B7" w:rsidR="00F30C51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เปิดการเรียนการสอนใน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…………. </w:t>
      </w:r>
    </w:p>
    <w:p w14:paraId="2BDA9D57" w14:textId="03CEA16F" w:rsid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8B11" wp14:editId="6E1E7204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E1808" id="สี่เหลี่ยมผืนผ้า 15" o:spid="_x0000_s1026" style="position:absolute;margin-left:252.5pt;margin-top:2.5pt;width:14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ipgIAAAQFAAAOAAAAZHJzL2Uyb0RvYy54bWysVM1uEzEQviPxDpbvdJOQNiVqUkWtipCq&#10;UqlFPbteb7KS/7CdbMKJIzwCEheQuMANCbF9m30UPnu3bSicEDk4M57x/HzzzR4crpUkK+F8afSE&#10;9nd6lAjNTV7q+YS+ujx5sk+JD0znTBotJnQjPD2cPn50UNmxGJiFkblwBEG0H1d2Qhch2HGWeb4Q&#10;ivkdY4WGsTBOsQDVzbPcsQrRlcwGvd5eVhmXW2e48B63x62RTlP8ohA8vCwKLwKRE4raQjpdOq/j&#10;mU0P2HjumF2UvCuD/UMVipUaSe9CHbPAyNKVf4RSJXfGmyLscKMyUxQlF6kHdNPvPejmYsGsSL0A&#10;HG/vYPL/Lyw/W507UuaY3S4lminMqKm/NvWP5uZdc/O2qb819ZdOrT839aem/tjUP5v6QxRu3jf1&#10;d4KnwLGyfoxwF/bcdZqHGEFZF07Ff7RL1gn7zR32Yh0Ix2V/f/R0gBI4TIPeaG+YYmb3j63z4bkw&#10;ikRhQh1GmxBnq1MfkBCuty4xlzYnpZRpvFKTCgkGox4YwBlYVkgWICqLvr2eU8LkHPTlwaWQ3sgy&#10;j89jIL/xR9KRFQODQLzcVJeomRLJfIABjaRfRAAl/PY01nPM/KJ9nEwt4VQZwHpZqgnd334tdcwo&#10;Em+7riKqLY5Rujb5BvNypiWyt/ykRJJT1HLOHJiLDrGN4SWOQhq0bTqJkoVxb/52H/1BKFgpqbAJ&#10;gOT1kjmBFl9oUO1ZfziMq5OU4e5oAMVtW663LXqpjgyg6mPvLU9i9A/yViycUVdY2lnMChPTHLlb&#10;8DvlKLQbirXnYjZLblgXy8KpvrA8Bo84RXgv11fM2Y4TAYM5M7dbw8YPqNH6tuSYLYMpysSbe1wx&#10;wahg1dIsu89C3OVtPXndf7ymvwAAAP//AwBQSwMEFAAGAAgAAAAhAIW4YK3dAAAACAEAAA8AAABk&#10;cnMvZG93bnJldi54bWxMj81OwzAQhO9IvIO1SNyoDSEtCnGqCqknuPRHlbg58ZJE2OsodtPw9mxP&#10;cJvVrGa+Kdezd2LCMfaBNDwuFAikJtieWg3Hw/bhBURMhqxxgVDDD0ZYV7c3pSlsuNAOp31qBYdQ&#10;LIyGLqWhkDI2HXoTF2FAYu8rjN4kPsdW2tFcONw7+aTUUnrTEzd0ZsC3Dpvv/dlr2KnD6d1/ZOqz&#10;VsdT3HpXTxun9f3dvHkFkXBOf89wxWd0qJipDmeyUTgNucp5S7oKEOzn2XMOotaQrVYgq1L+H1D9&#10;AgAA//8DAFBLAQItABQABgAIAAAAIQC2gziS/gAAAOEBAAATAAAAAAAAAAAAAAAAAAAAAABbQ29u&#10;dGVudF9UeXBlc10ueG1sUEsBAi0AFAAGAAgAAAAhADj9If/WAAAAlAEAAAsAAAAAAAAAAAAAAAAA&#10;LwEAAF9yZWxzLy5yZWxzUEsBAi0AFAAGAAgAAAAhANNs6eKmAgAABAUAAA4AAAAAAAAAAAAAAAAA&#10;LgIAAGRycy9lMm9Eb2MueG1sUEsBAi0AFAAGAAgAAAAhAIW4YK3dAAAACAEAAA8AAAAAAAAAAAAA&#10;AAAAAAUAAGRycy9kb3ducmV2LnhtbFBLBQYAAAAABAAEAPMAAAAKBgAAAAA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B775" wp14:editId="3DEE2F03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63FDD3" id="สี่เหลี่ยมผืนผ้า 14" o:spid="_x0000_s1026" style="position:absolute;margin-left:192.5pt;margin-top:2.5pt;width:14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lpQIAAAQFAAAOAAAAZHJzL2Uyb0RvYy54bWysVM1uEzEQviPxDpbvdJOQNmXVTRW1KkKq&#10;SqUW9Tz1ehNL/sN2sgknjvAISFxA4gI3JMT2bfZRGHu3bSicEDk4M57/z9/sweFaSbLizgujCzrc&#10;GVDCNTOl0POCvro8ebJPiQ+gS5BG84JuuKeH08ePDmqb85FZGFlyRzCJ9nltC7oIweZZ5tmCK/A7&#10;xnKNxso4BQFVN89KBzVmVzIbDQZ7WW1caZ1h3Hu8Pe6MdJryVxVn4WVVeR6ILCj2FtLp0nkdz2x6&#10;APncgV0I1rcB/9CFAqGx6F2qYwhAlk78kUoJ5ow3VdhhRmWmqgTjaQacZjh4MM3FAixPsyA43t7B&#10;5P9fWna2OndElPh2Y0o0KHyjtvnaNj/am3ftzdu2+dY2X3q1+dw2n9rmY9v8bJsPUbh53zbfCYYi&#10;jrX1Oaa7sOeu1zyKEZR15VT8x3HJOmG/ucOerwNheDncnzwd7VLC0DQaTPbGuzFndh9snQ/PuVEk&#10;CgV1+LQJcVid+tC53rrEWtqcCCnxHnKpSY0FRpMBMoABsqySEFBUFuf2ek4JyDnSlwWXUnojRRnD&#10;Y7Tf+CPpyAqQQUi80tSX2DMlEnxAAw6Sfn23v4XGfo7BL7rgZIpukCsRkPVSqILub0dLHa088baf&#10;KqLa4Rila1Nu8L2c6YjsLTsRWOQUezkHh8zFCXEbw0s8KmlwbNNLlCyMe/O3++iPhEIrJTVuAkLy&#10;egmO44gvNFLt2XA8jquTlPHuZISK27Zcb1v0Uh0ZhGqIe29ZEqN/kLdi5Yy6wqWdxapoAs2wdgd+&#10;rxyFbkNx7RmfzZIbrouFcKovLIvJI04R3sv1FTjbcyLgw5yZ262B/AE1Ot8Yqc1sGUwlEm/ucUW+&#10;RQVXLTGv/yzEXd7Wk9f9x2v6CwAA//8DAFBLAwQUAAYACAAAACEASectkN0AAAAIAQAADwAAAGRy&#10;cy9kb3ducmV2LnhtbEyPTWvDMAyG74P9B6PBbqvdtV1LFqeUQU/bpR8UdnNiLQmz5RC7afbvp57a&#10;kxCPePW8+Xr0TgzYxzaQhulEgUCqgm2p1nA8bF9WIGIyZI0LhBr+MMK6eHzITWbDhXY47FMtOIRi&#10;ZjQ0KXWZlLFq0Js4CR0Ss5/Qe5N47Wtpe3PhcO/kq1Jv0puW+ENjOvxosPrdn72GnTqcPv3XTH2X&#10;6niKW+/KYeO0fn4aN+8gEo7pdgxXfVaHgp3KcCYbhdMwWy24S9JwHczn0/kCRMlguQRZ5PK+QPEP&#10;AAD//wMAUEsBAi0AFAAGAAgAAAAhALaDOJL+AAAA4QEAABMAAAAAAAAAAAAAAAAAAAAAAFtDb250&#10;ZW50X1R5cGVzXS54bWxQSwECLQAUAAYACAAAACEAOP0h/9YAAACUAQAACwAAAAAAAAAAAAAAAAAv&#10;AQAAX3JlbHMvLnJlbHNQSwECLQAUAAYACAAAACEA28pl5aUCAAAEBQAADgAAAAAAAAAAAAAAAAAu&#10;AgAAZHJzL2Uyb0RvYy54bWxQSwECLQAUAAYACAAAACEASectk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068AB" wp14:editId="70D8512C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EFECC1" id="สี่เหลี่ยมผืนผ้า 13" o:spid="_x0000_s1026" style="position:absolute;margin-left:144.5pt;margin-top:2.5pt;width:14.7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LzpgIAAAQ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hzfbpcSBRLfqG2+ts2P9vZde/u2bb61zZdebT63zae2+dg2P9vmQxBu37fNd4Kh&#10;iGNtXIrpLs3c9ppDMYCyLqwM/zguWUfsN/fY87UnDC+HB5Pd0R4lDE2jwWR/vBdyJg/Bxjr/gmtJ&#10;gpBRi08bEYfVmfOd651LqKX0aSUE3kMqFKmxwGgyQAYwQJYVAjyK0uDcTi0oAbFA+jJvY0qnRZWH&#10;8BDtNu5YWLICZBASL9f1FfZMiQDn0YCDxF/f7W+hoZ8TcGUXHE3BDVJZeWS9qGRGD7ajhQpWHnnb&#10;TxVQ7XAM0o3ON/heVndEdoadVljkDHuZg0Xm4oS4jf4Cj0JoHFv3EiWltm/+dh/8kVBopaTGTUBI&#10;Xi/BchzxpUKqPR+Ox2F1ojLem4xQsduWm22LWspjjVANce8Ni2Lw9+JOLKyW17i0s1AVTaAY1u7A&#10;75Vj320orj3js1l0w3Ux4M/UpWEhecApwHu1vgZrek54fJhzfbc1kD6iRucbIpWeLb0uqsibB1yR&#10;b0HBVYvM6z8LYZe39ej18PGa/gIAAP//AwBQSwMEFAAGAAgAAAAhAKftLnPeAAAACAEAAA8AAABk&#10;cnMvZG93bnJldi54bWxMj81OwzAQhO9IvIO1SNyo3ValIcSpKqSe4NIfVerNiZckwl5HsZuGt2c5&#10;wWl3NaPZb4rN5J0YcYhdIA3zmQKBVAfbUaPhdNw9ZSBiMmSNC4QavjHCpry/K0xuw432OB5SIziE&#10;Ym40tCn1uZSxbtGbOAs9EmufYfAm8Tk00g7mxuHeyYVSz9KbjvhDa3p8a7H+Oly9hr06nt/9x1Jd&#10;KnU6x5131bh1Wj8+TNtXEAmn9GeGX3xGh5KZqnAlG4XTsMheuEvSsOLB+nKerUBUvKzXIMtC/i9Q&#10;/gAAAP//AwBQSwECLQAUAAYACAAAACEAtoM4kv4AAADhAQAAEwAAAAAAAAAAAAAAAAAAAAAAW0Nv&#10;bnRlbnRfVHlwZXNdLnhtbFBLAQItABQABgAIAAAAIQA4/SH/1gAAAJQBAAALAAAAAAAAAAAAAAAA&#10;AC8BAABfcmVscy8ucmVsc1BLAQItABQABgAIAAAAIQDjuMLzpgIAAAQFAAAOAAAAAAAAAAAAAAAA&#10;AC4CAABkcnMvZTJvRG9jLnhtbFBLAQItABQABgAIAAAAIQCn7S5z3gAAAAgBAAAPAAAAAAAAAAAA&#10;AAAAAAAFAABkcnMvZG93bnJldi54bWxQSwUGAAAAAAQABADzAAAACw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               ภาคฤดูร้อน</w:t>
      </w:r>
    </w:p>
    <w:p w14:paraId="733C8F5B" w14:textId="77777777" w:rsidR="00F30C51" w:rsidRPr="00025751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4"/>
          <w:szCs w:val="14"/>
          <w:cs/>
          <w:lang w:eastAsia="ja-JP"/>
        </w:rPr>
      </w:pPr>
    </w:p>
    <w:p w14:paraId="068DCC7C" w14:textId="1782DC32" w:rsidR="00ED55FE" w:rsidRP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7AD" wp14:editId="7F94951D">
                <wp:simplePos x="0" y="0"/>
                <wp:positionH relativeFrom="column">
                  <wp:posOffset>3330575</wp:posOffset>
                </wp:positionH>
                <wp:positionV relativeFrom="paragraph">
                  <wp:posOffset>8890</wp:posOffset>
                </wp:positionV>
                <wp:extent cx="187325" cy="207645"/>
                <wp:effectExtent l="0" t="0" r="2222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17899" id="สี่เหลี่ยมผืนผ้า 3" o:spid="_x0000_s1026" style="position:absolute;margin-left:262.25pt;margin-top:.7pt;width:14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mwpQIAAAI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jyju5QokPhEbfO1bX60t+/a27dt861tvvRq87ltPrXNx7b52TYfgnD7vm2+k92A&#10;Ym1ciskuzdz2mkMxQLIurAz/OCxZR+Q398jztScML4cHk93RHiUMTaPBZH+8F3ImD8HGOv+Ca0mC&#10;kFGLDxvxhtWZ853rnUuopfRpJQTeQyoUqbHAaDLA92eAHCsEeBSlwamdWlACYoHkZd7GlE6LKg/h&#10;Idpt3LGwZAXIH6Rdrusr7JkSAc6jAQeJv77b30JDPyfgyi44moIbpLLyyHlRyYwebEcLFaw8sraf&#10;KqDa4RikG51v8LWs7mjsDDutsMgZ9jIHi7zFCXEX/QUehdA4tu4lSkpt3/ztPvgjndBKSY17gJC8&#10;XoLlOOJLhUR7PhyPw+JEZbw3GaFity032xa1lMcaoRri1hsWxeDvxZ1YWC2vcWVnoSqaQDGs3YHf&#10;K8e+209cesZns+iGy2LAn6lLw0LygFOA92p9Ddb0nPD4MOf6bmcgfUSNzjdEKj1bel1UkTcPuCLf&#10;goKLFpnXfxTCJm/r0evh0zX9BQAA//8DAFBLAwQUAAYACAAAACEABBXiYd0AAAAIAQAADwAAAGRy&#10;cy9kb3ducmV2LnhtbEyPy2rDMBBF94X+g5hCd42UxA7FtRxCIat2kweB7mRraptKI2Mpjvv3na7a&#10;5XAud84tt7N3YsIx9oE0LBcKBFITbE+thvNp//QMIiZD1rhAqOEbI2yr+7vSFDbc6IDTMbWCSygW&#10;RkOX0lBIGZsOvYmLMCAx+wyjN4nPsZV2NDcu906ulNpIb3riD50Z8LXD5ut49RoO6nR58+9r9VGr&#10;8yXuvaunndP68WHevYBIOKe/MPzqszpU7FSHK9konIZ8leUcZZCBYJ7nGW+rNayzJciqlP8HVD8A&#10;AAD//wMAUEsBAi0AFAAGAAgAAAAhALaDOJL+AAAA4QEAABMAAAAAAAAAAAAAAAAAAAAAAFtDb250&#10;ZW50X1R5cGVzXS54bWxQSwECLQAUAAYACAAAACEAOP0h/9YAAACUAQAACwAAAAAAAAAAAAAAAAAv&#10;AQAAX3JlbHMvLnJlbHNQSwECLQAUAAYACAAAACEAjvaZsKUCAAACBQAADgAAAAAAAAAAAAAAAAAu&#10;AgAAZHJzL2Uyb0RvYy54bWxQSwECLQAUAAYACAAAACEABBXiYd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3867" wp14:editId="50986C04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7325" cy="207645"/>
                <wp:effectExtent l="0" t="0" r="2222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545EF1" id="สี่เหลี่ยมผืนผ้า 2" o:spid="_x0000_s1026" style="position:absolute;margin-left:166.5pt;margin-top:1.75pt;width:14.7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bvyAIAAKoFAAAOAAAAZHJzL2Uyb0RvYy54bWysVM1u1DAQviPxDpbvND/stiVqtlq1KkKq&#10;2ooW9ew6ThPJsY3t3exy4kgfAYkLSFzghoRI3yaPwtj52VWpOCD24PV4Zr6Z+TIzB4eriqMl06aU&#10;IsXRTogRE1RmpbhN8Zurk2f7GBlLREa4FCzFa2bw4ezpk4NaJSyWheQZ0whAhElqleLCWpUEgaEF&#10;q4jZkYoJUOZSV8SCqG+DTJMa0CsexGG4G9RSZ0pLyoyB1+NOiWceP88Zted5bphFPMWQm/Wn9ueN&#10;O4PZAUluNVFFSfs0yD9kUZFSQNAR6phYgha6/AOqKqmWRuZ2h8oqkHleUuZrgGqi8EE1lwVRzNcC&#10;5Bg10mT+Hyw9W15oVGYpjjESpIJP1Dbf2uZne/+hvX/fNt/b5msvNl/a5nPbfGqbX23z0V3u79rm&#10;B4odi7UyCYBdqgvdSwaujpJVriv3D8WilWd+PTLPVhZReIz2957HU4woqOJwb3cydZjBxllpY18y&#10;WSF3SbGGD+v5JstTYzvTwcTFEvKk5BzeScKFO43kZebevOC6ix1xjZYE+sKuoj7alhXEdp6Bq6ur&#10;xN/smrMO9TXLgTfIPfaJ+I7dYBJKmbBRpypIxrpQ0xB+Q7AhC18oFwDokHNIcsTuAQbLDmTA7sru&#10;7Z0r8w0/Ood/S6xzHj18ZCns6FyVQurHADhU1Ufu7AeSOmocSzcyW0NXadmNm1H0pITPdkqMvSAa&#10;5gsmEXaGPYcj57JOsexvGBVSv3vs3dlD24MWoxrmNcXm7YJohhF/JWAgXkSTiRtwL0ymezEIeltz&#10;s60Ri+pIwqePYDsp6q/O3vLhmmtZXcNqmbuooCKCQuwUU6sH4ch2ewSWE2XzuTeDoVbEnopLRR24&#10;Y9W15dXqmmjV966Fpj+Tw2yT5EELd7bOU8j5wsq89P294bXnGxaCb5x+ebmNsy17q82Knf0GAAD/&#10;/wMAUEsDBBQABgAIAAAAIQDYluE73QAAAAgBAAAPAAAAZHJzL2Rvd25yZXYueG1sTI9BS8NAEIXv&#10;gv9hGcFLsZs2WCRmU0RRehDBqgdvm+yYjc3Ohuy0jf/e0YvevuE93rxXrqfQqwOOqYtkYDHPQCE1&#10;0XXUGnh9ub+4ApXYkrN9JDTwhQnW1elJaQsXj/SMhy23SkIoFdaAZx4KrVPjMdg0jwOSaB9xDJbl&#10;HFvtRnuU8NDrZZatdLAdyQdvB7z12Oy2+2DgfTNx+7l44Mednb3NNr5unu5qY87PpptrUIwT/5nh&#10;p75Uh0o61XFPLqneQJ7nsoUFLkGJnq+WAvUvgK5K/X9A9Q0AAP//AwBQSwECLQAUAAYACAAAACEA&#10;toM4kv4AAADhAQAAEwAAAAAAAAAAAAAAAAAAAAAAW0NvbnRlbnRfVHlwZXNdLnhtbFBLAQItABQA&#10;BgAIAAAAIQA4/SH/1gAAAJQBAAALAAAAAAAAAAAAAAAAAC8BAABfcmVscy8ucmVsc1BLAQItABQA&#10;BgAIAAAAIQBwUPbvyAIAAKoFAAAOAAAAAAAAAAAAAAAAAC4CAABkcnMvZTJvRG9jLnhtbFBLAQIt&#10;ABQABgAIAAAAIQDYluE73QAAAAgBAAAPAAAAAAAAAAAAAAAAACIFAABkcnMvZG93bnJldi54bWxQ&#10;SwUGAAAAAAQABADzAAAALAYAAAAA&#10;" filled="f" strokecolor="black [3213]" strokeweight="1pt"/>
            </w:pict>
          </mc:Fallback>
        </mc:AlternateContent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จัดการเรียนการสอนใน         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วันทำการปกติ        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วันเสาร์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32D2EB4B" w14:textId="330DCDC9" w:rsidR="00D04E49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ใช้เวลาเรียนทั้งสิ้น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ต้องสอดคล้องกับจำนวนหน่วยกิตที่กำหนด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7543E938" w14:textId="77777777" w:rsidR="00637EE9" w:rsidRPr="00637EE9" w:rsidRDefault="00637EE9" w:rsidP="00637EE9">
      <w:pPr>
        <w:spacing w:after="0"/>
        <w:ind w:firstLine="360"/>
        <w:rPr>
          <w:rFonts w:ascii="TH SarabunPSK" w:hAnsi="TH SarabunPSK" w:cs="TH SarabunPSK" w:hint="cs"/>
          <w:b/>
          <w:bCs/>
          <w:color w:val="0000FF"/>
          <w:sz w:val="36"/>
          <w:szCs w:val="36"/>
        </w:rPr>
      </w:pPr>
      <w:r w:rsidRPr="00637EE9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จำนวนชั่วโมง </w:t>
      </w:r>
    </w:p>
    <w:p w14:paraId="4957075F" w14:textId="77777777" w:rsidR="00637EE9" w:rsidRPr="00062029" w:rsidRDefault="00637EE9" w:rsidP="00637EE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 ภาคทฤษฎี (บรรยาย) ............................... ชั่วโมง</w:t>
      </w:r>
    </w:p>
    <w:p w14:paraId="2AC2B56F" w14:textId="77777777" w:rsidR="00637EE9" w:rsidRPr="00062029" w:rsidRDefault="00637EE9" w:rsidP="00637EE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จำนวนชั่วโมงปฏิบัติ ภาคปฏิบัติ ...................................... ชั่วโมง</w:t>
      </w:r>
    </w:p>
    <w:p w14:paraId="0AB728B6" w14:textId="77777777" w:rsidR="00637EE9" w:rsidRPr="00062029" w:rsidRDefault="00637EE9" w:rsidP="00637EE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062029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06202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จำนวนชั่วโมงรวมตลอดหลักสูตร ...................................... ชั่วโมง</w:t>
      </w:r>
    </w:p>
    <w:p w14:paraId="339C607A" w14:textId="77777777" w:rsidR="00637EE9" w:rsidRPr="00637EE9" w:rsidRDefault="00637EE9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Cs w:val="22"/>
          <w:lang w:eastAsia="ja-JP"/>
        </w:rPr>
      </w:pPr>
      <w:bookmarkStart w:id="5" w:name="_GoBack"/>
    </w:p>
    <w:bookmarkEnd w:id="5"/>
    <w:p w14:paraId="5B034F8F" w14:textId="77777777" w:rsidR="00682D35" w:rsidRPr="00025751" w:rsidRDefault="00682D35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8"/>
          <w:szCs w:val="8"/>
          <w:lang w:eastAsia="ja-JP"/>
        </w:rPr>
      </w:pPr>
    </w:p>
    <w:p w14:paraId="24B4DFA4" w14:textId="50D1EAF9" w:rsidR="00602FA5" w:rsidRPr="00682D35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๘</w:t>
      </w:r>
      <w:r w:rsidR="00682D3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682D35"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รูปแบบในการจัดการเรียนการสอน</w:t>
      </w:r>
      <w:r w:rsidR="00602FA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  </w:t>
      </w:r>
    </w:p>
    <w:p w14:paraId="61C5F69E" w14:textId="7C6DD415" w:rsidR="00621E76" w:rsidRDefault="00ED55FE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7DC21F43" w14:textId="68E8888C" w:rsidR="002748D3" w:rsidRPr="00856772" w:rsidRDefault="00856772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2496" wp14:editId="2616A16D">
                <wp:simplePos x="0" y="0"/>
                <wp:positionH relativeFrom="column">
                  <wp:posOffset>4257612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9B641" id="สี่เหลี่ยมผืนผ้า 6" o:spid="_x0000_s1026" style="position:absolute;margin-left:335.25pt;margin-top:3.4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RapQIAAAIFAAAOAAAAZHJzL2Uyb0RvYy54bWysVM1uEzEQviPxDpbvdDdRf+iqmypqVYRU&#10;tZVa1PPU600s+Q/bySacOMIjIHEBiQvckBDbt9lHYezdtqFwQuTgzHh+PPPNN3twuFKSLLnzwuiS&#10;jrZySrhmphJ6VtJXVyfPnlPiA+gKpNG8pGvu6eHk6ZODxhZ8bOZGVtwRTKJ90diSzkOwRZZ5NucK&#10;/JaxXKOxNk5BQNXNsspBg9mVzMZ5vps1xlXWGca9x9vj3kgnKX9dcxbO69rzQGRJsbaQTpfOm3hm&#10;kwMoZg7sXLChDPiHKhQIjY/epzqGAGThxB+plGDOeFOHLWZUZupaMJ56wG5G+aNuLudgeeoFwfH2&#10;Hib//9Kys+WFI6Iq6S4lGhSOqGu/du2P7vZdd/u2a7917ZdBbT937aeu/di1P7v2QxRu33ftd7Ib&#10;UWysLzDZpb1wg+ZRjJCsaqfiPzZLVgn59T3yfBUIw8vxaD/f26GEoQnHmo93Ys7sIdg6H15wo0gU&#10;SupwsAlvWJ760LveucS3tDkRUuI9FFKTBpk53stx/gyQY7WEgKKy2LXXM0pAzpC8LLiU0hspqhge&#10;o/3aH0lHloD8QdpVprnCmimR4AMasJH0G6r9LTTWcwx+3gcnU3SDQomAnJdClfT5ZrTU0coTa4eu&#10;Iqo9jlG6MdUap+VMT2Nv2YnAR06xlgtwyFvsEHcxnONRS4Ntm0GiZG7cm7/dR3+kE1opaXAPEJLX&#10;C3AcW3ypkWj7o+3tuDhJ2d7ZG6PiNi03mxa9UEcGoRrh1luWxOgf5J1YO6OucWWn8VU0gWb4dg/+&#10;oByFfj9x6RmfTpMbLouFcKovLYvJI04R3qvVNTg7cCLgYM7M3c5A8YgavW+M1Ga6CKYWiTcPuCLf&#10;ooKLlpg3fBTiJm/qyevh0zX5BQAA//8DAFBLAwQUAAYACAAAACEA3L9WQN0AAAAIAQAADwAAAGRy&#10;cy9kb3ducmV2LnhtbEyPzU7DMBCE70h9B2uRuFGbFkoJcaoKqady6Y8qcXPiJYmw11Hspunbs5zo&#10;bUczmv0mX43eiQH72AbS8DRVIJCqYFuqNRwPm8cliJgMWeMCoYYrRlgVk7vcZDZcaIfDPtWCSyhm&#10;RkOTUpdJGasGvYnT0CGx9x16bxLLvpa2Nxcu907OlFpIb1riD43p8KPB6md/9hp26nDa+s+5+irV&#10;8RQ33pXD2mn9cD+u30EkHNN/GP7wGR0KZirDmWwUTsPiVb1wlI83EOyz5G2lhvnyGWSRy9sBxS8A&#10;AAD//wMAUEsBAi0AFAAGAAgAAAAhALaDOJL+AAAA4QEAABMAAAAAAAAAAAAAAAAAAAAAAFtDb250&#10;ZW50X1R5cGVzXS54bWxQSwECLQAUAAYACAAAACEAOP0h/9YAAACUAQAACwAAAAAAAAAAAAAAAAAv&#10;AQAAX3JlbHMvLnJlbHNQSwECLQAUAAYACAAAACEA1lYEWqUCAAACBQAADgAAAAAAAAAAAAAAAAAu&#10;AgAAZHJzL2Uyb0RvYy54bWxQSwECLQAUAAYACAAAACEA3L9WQ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602C" wp14:editId="0DF48DD0">
                <wp:simplePos x="0" y="0"/>
                <wp:positionH relativeFrom="column">
                  <wp:posOffset>2414842</wp:posOffset>
                </wp:positionH>
                <wp:positionV relativeFrom="paragraph">
                  <wp:posOffset>36830</wp:posOffset>
                </wp:positionV>
                <wp:extent cx="2190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8AFC3A" id="สี่เหลี่ยมผืนผ้า 5" o:spid="_x0000_s1026" style="position:absolute;margin-left:190.15pt;margin-top:2.9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20pAIAAAIFAAAOAAAAZHJzL2Uyb0RvYy54bWysVM1uEzEQviPxDpbvdJOopW3UTRW1KkKq&#10;2kot6tn1epOV/IftZBNOHOERkLiAxAVuSIjt2+yj8Nm7bUPhhMjBmfGM5+ebb/bgcKUkWQrnK6Nz&#10;OtwaUCI0N0WlZzl9dXXybI8SH5gumDRa5HQtPD2cPH1yUNuxGJm5kYVwBEG0H9c2p/MQ7DjLPJ8L&#10;xfyWsULDWBqnWIDqZlnhWI3oSmajweB5VhtXWGe48B63x52RTlL8shQ8nJelF4HInKK2kE6Xzpt4&#10;ZpMDNp45ZucV78tg/1CFYpVG0vtQxywwsnDVH6FUxZ3xpgxb3KjMlGXFReoB3QwHj7q5nDMrUi8A&#10;x9t7mPz/C8vPlheOVEVOdyjRTGFEbfO1bX60t+/a27dt861tvvRq87ltPrXNx7b52TYfonD7vm2+&#10;k52IYm39GMEu7YXrNQ8xQrIqnYr/aJasEvLre+TFKhCOy9Fwf7CLCjhMGOtglGJmD4+t8+GFMIpE&#10;IacOg014s+WpD0gI1zuXmEubk0rKNFypSQ1mjnYHmD9n4FgpWYCoLLr2ekYJkzOQlweXQnojqyI+&#10;j4H82h9JR5YM/AHtClNfoWZKJPMBBjSSfhEBlPDb01jPMfPz7nEydXRTVQDnZaVyurf5WuqYUSTW&#10;9l1FVDsco3RjijWm5UxHY2/5SYUkp6jlgjnwFh1iF8M5jlIatG16iZK5cW/+dh/9QSdYKamxB4Dk&#10;9YI5gRZfahBtf7i9HRcnKds7uyMobtNys2nRC3VkANUQW295EqN/kHdi6Yy6xspOY1aYmObI3YHf&#10;K0eh208sPRfTaXLDslgWTvWl5TF4xCnCe7W6Zs72nAgYzJm52xk2fkSNzrcjx3QRTFkl3jzgiglG&#10;BYuWZtl/FOImb+rJ6+HTNfkFAAD//wMAUEsDBBQABgAIAAAAIQDsPxaP3QAAAAgBAAAPAAAAZHJz&#10;L2Rvd25yZXYueG1sTI/NTsMwEITvSLyDtUjcqF1SSpXGqSqknuDSH1Xi5sTbJMJeR7GbhrdnOcFt&#10;R99odqbYTN6JEYfYBdIwnykQSHWwHTUaTsfd0wpETIascYFQwzdG2JT3d4XJbbjRHsdDagSHUMyN&#10;hjalPpcy1i16E2ehR2J2CYM3ieXQSDuYG4d7J5+VWkpvOuIPrenxrcX663D1GvbqeH73H5n6rNTp&#10;HHfeVePWaf34MG3XIBJO6c8Mv/W5OpTcqQpXslE4DdlKZWzV8MILmC/mCz4qBq8ZyLKQ/weUPwAA&#10;AP//AwBQSwECLQAUAAYACAAAACEAtoM4kv4AAADhAQAAEwAAAAAAAAAAAAAAAAAAAAAAW0NvbnRl&#10;bnRfVHlwZXNdLnhtbFBLAQItABQABgAIAAAAIQA4/SH/1gAAAJQBAAALAAAAAAAAAAAAAAAAAC8B&#10;AABfcmVscy8ucmVsc1BLAQItABQABgAIAAAAIQDXAz20pAIAAAIFAAAOAAAAAAAAAAAAAAAAAC4C&#10;AABkcnMvZTJvRG9jLnhtbFBLAQItABQABgAIAAAAIQDsPxaP3QAAAAg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AD97" wp14:editId="5439BE3D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D3497E" id="สี่เหลี่ยมผืนผ้า 4" o:spid="_x0000_s1026" style="position:absolute;margin-left:47pt;margin-top:1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YpQIAAAIFAAAOAAAAZHJzL2Uyb0RvYy54bWysVM1u00AQviPxDqu9UztRSlu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G6t0sJQxOONR3vhpzJQ7Cxzr/gWpIg&#10;5NTiYCPesDpzvne9cwlvKX1aC4H3kAlFGmTmeC/F+TNAjpUCPIrSYNdOLSgBsUDyMm9jSqdFXYTw&#10;EO027lhYsgLkD9Ku0M0V1kyJAOfRgI3E31Dtb6GhnhNwVR8cTcENMll75LyoZU73t6OFClYeWTt0&#10;FVDtcQzSjS42OC2rexo7w05rfOQMa7kEi7zFDnEX/QUepdDYth4kSipt3/ztPvgjndBKSYN7gJC8&#10;XoLl2OJLhUQ7GE0mYXGiMtndG6Nity032xa1lMcaoRrh1hsWxeDvxZ1YWi2vcWVn4VU0gWL4dg/+&#10;oBz7fj9x6RmfzaIbLosBf6bmhoXkAacA79X6GqwZOOFxMOf6bmcge0SN3jdEKj1bel3WkTcPuCLf&#10;goKLFpk3fBTCJm/r0evh0zX9BQAA//8DAFBLAwQUAAYACAAAACEABRtQjNwAAAAHAQAADwAAAGRy&#10;cy9kb3ducmV2LnhtbEyPzU7DMBCE70i8g7VI3KhNClVJ41QVUk9w6Y8qcXPibRJhr6PYTcPbsz3B&#10;bWdnNfNtsZ68EyMOsQuk4XmmQCDVwXbUaDgetk9LEDEZssYFQg0/GGFd3t8VJrfhSjsc96kRHEIx&#10;NxralPpcyli36E2chR6JvXMYvEksh0bawVw53DuZKbWQ3nTEDa3p8b3F+nt/8Rp26nD68J9z9VWp&#10;4yluvavGjdP68WHarEAknNLfMdzwGR1KZqrChWwUTsPbC7+SNGSvIG52tuSh0jDnvSwL+Z+//AUA&#10;AP//AwBQSwECLQAUAAYACAAAACEAtoM4kv4AAADhAQAAEwAAAAAAAAAAAAAAAAAAAAAAW0NvbnRl&#10;bnRfVHlwZXNdLnhtbFBLAQItABQABgAIAAAAIQA4/SH/1gAAAJQBAAALAAAAAAAAAAAAAAAAAC8B&#10;AABfcmVscy8ucmVsc1BLAQItABQABgAIAAAAIQAXzfpYpQIAAAIFAAAOAAAAAAAAAAAAAAAAAC4C&#10;AABkcnMvZTJvRG9jLnhtbFBLAQItABQABgAIAAAAIQAFG1CM3AAAAAcBAAAPAAAAAAAAAAAAAAAA&#10;AP8EAABkcnMvZG93bnJldi54bWxQSwUGAAAAAAQABADzAAAACAYAAAAA&#10;" filled="f" strokecolor="windowText" strokeweight="1pt"/>
            </w:pict>
          </mc:Fallback>
        </mc:AlternateContent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37EE9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แบบผสมผสาน</w:t>
      </w:r>
    </w:p>
    <w:p w14:paraId="383589E3" w14:textId="77777777" w:rsidR="00682D35" w:rsidRPr="004774A4" w:rsidRDefault="00682D35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0292E3D1" w14:textId="22B849C9" w:rsidR="005C23CD" w:rsidRPr="00790183" w:rsidRDefault="00F30C51" w:rsidP="00D04E4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E4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774A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583A894A" w14:textId="3CBC877B" w:rsidR="00D04E49" w:rsidRDefault="00D04E49" w:rsidP="00D04E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</w:t>
      </w:r>
      <w:r w:rsidR="004774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กลุ่มเป้าหมายหลัก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02FA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748D3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774A4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8B1B6D9" w14:textId="77777777" w:rsidR="00D04E49" w:rsidRDefault="00D04E49" w:rsidP="00AF31B6">
      <w:pPr>
        <w:spacing w:after="0"/>
        <w:ind w:hanging="9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</w:p>
    <w:p w14:paraId="581F7CC9" w14:textId="49F4DE92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</w:t>
      </w:r>
      <w:r w:rsidR="00602FA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7DA69776" w14:textId="4500E463" w:rsidR="004774A4" w:rsidRDefault="004774A4" w:rsidP="004774A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774A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จำนวนของผู้เรียนขั้นต่ำที่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คาดว่า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จะเปิดการจัดการศึกษา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B02FFB0" w14:textId="77777777" w:rsidR="002E7E04" w:rsidRPr="00602FA5" w:rsidRDefault="002E7E04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D17E684" w14:textId="6128A46F" w:rsidR="00790183" w:rsidRPr="005E741A" w:rsidRDefault="00F30C51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E7E04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</w:t>
      </w:r>
      <w:r w:rsidR="002E7E0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สมัครเรียนใน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(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สมัครเข้าเรียน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เพศ อายุ อาชีพ </w:t>
      </w:r>
      <w:r w:rsidR="000A58C6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ระดับความรู้พื้นฐาน หรือ</w:t>
      </w:r>
      <w:proofErr w:type="spellStart"/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</w:t>
      </w:r>
      <w:proofErr w:type="spellEnd"/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ตามความเหมาะสม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28F33F27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6CA95E9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4E5BDD8" w14:textId="77777777" w:rsidR="00A8540F" w:rsidRPr="00602FA5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B0FC22" w14:textId="032FDD9A" w:rsidR="005C23CD" w:rsidRDefault="00856772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8540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420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79816686" w14:textId="77777777" w:rsidR="00637EE9" w:rsidRPr="00B8431D" w:rsidRDefault="00637EE9" w:rsidP="00637EE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</w:pP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๑)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ค่าลงทะเบียน</w:t>
      </w:r>
    </w:p>
    <w:p w14:paraId="744727C0" w14:textId="77777777" w:rsidR="00637EE9" w:rsidRPr="00B8431D" w:rsidRDefault="00637EE9" w:rsidP="00637EE9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/>
          <w:color w:val="0000FF"/>
          <w:sz w:val="32"/>
          <w:szCs w:val="32"/>
          <w:cs/>
        </w:rPr>
        <w:t>ค่าลงทะเบียน อัตราค่าลง</w:t>
      </w:r>
      <w:proofErr w:type="spellStart"/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ทะ</w:t>
      </w:r>
      <w:proofErr w:type="spellEnd"/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เบียน</w:t>
      </w:r>
      <w:r w:rsidRPr="00B8431D">
        <w:rPr>
          <w:rFonts w:ascii="TH SarabunPSK" w:hAnsi="TH SarabunPSK" w:cs="TH SarabunPSK"/>
          <w:color w:val="0000FF"/>
          <w:sz w:val="32"/>
          <w:szCs w:val="32"/>
          <w:cs/>
        </w:rPr>
        <w:t>.................... บาท/คน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68CCE15D" w14:textId="77777777" w:rsidR="00637EE9" w:rsidRPr="00B8431D" w:rsidRDefault="00637EE9" w:rsidP="00637EE9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(</w:t>
      </w:r>
      <w:r w:rsidRPr="00B8431D">
        <w:rPr>
          <w:rFonts w:ascii="TH SarabunPSK" w:hAnsi="TH SarabunPSK" w:cs="TH SarabunPSK" w:hint="cs"/>
          <w:color w:val="0000FF"/>
          <w:sz w:val="24"/>
          <w:szCs w:val="32"/>
          <w:cs/>
        </w:rPr>
        <w:t>พิจารณาตามประกาศของ มหาวิทยาลัย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</w:p>
    <w:p w14:paraId="5B7A9C83" w14:textId="26728DFF" w:rsidR="009A38B4" w:rsidRDefault="009A38B4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ทั้งหมด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ที่คาดว่าจะได้รับ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64CCDB4" w14:textId="3B29366A" w:rsidR="00602FA5" w:rsidRDefault="00602FA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๓) รายจ่าย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ในการจัดการศึกษา มีดังนี้</w:t>
      </w:r>
    </w:p>
    <w:p w14:paraId="72EF8C5C" w14:textId="4761429E" w:rsidR="00602FA5" w:rsidRPr="009A38B4" w:rsidRDefault="00602FA5" w:rsidP="009A38B4">
      <w:pPr>
        <w:spacing w:after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09D327A8" w14:textId="61494A0C" w:rsidR="009A38B4" w:rsidRDefault="00607F47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ข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53AA928A" w14:textId="1B11510D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ค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25F2E54" w14:textId="13BE461B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2AEFC6E8" w14:textId="72A9AFCB" w:rsidR="00682D35" w:rsidRDefault="00682D35" w:rsidP="00EE664D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61521B8" w14:textId="77777777" w:rsidR="00EE664D" w:rsidRPr="00EE664D" w:rsidRDefault="00EE664D" w:rsidP="00EE664D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5395EBF9" w14:textId="42101960" w:rsidR="00093978" w:rsidRPr="00FB6A81" w:rsidRDefault="00682D35" w:rsidP="00682D3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๒</w:t>
      </w:r>
      <w:r w:rsidRPr="00682D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. 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067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Learning Outcomes</w:t>
      </w:r>
      <w:r w:rsidR="002748D3">
        <w:rPr>
          <w:rFonts w:ascii="TH SarabunPSK" w:hAnsi="TH SarabunPSK" w:cs="TH SarabunPSK"/>
          <w:sz w:val="32"/>
          <w:szCs w:val="32"/>
          <w:lang w:eastAsia="ja-JP"/>
        </w:rPr>
        <w:t xml:space="preserve"> of Module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ผลการเรียนรายวิชา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จากการจัดการศึกษาระบบคลังหน่วย</w:t>
      </w:r>
      <w:proofErr w:type="spellStart"/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ข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องสถาบันการศึกษาอื่น</w:t>
      </w:r>
      <w:r w:rsidR="00FB6A8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98A8434" w14:textId="5372E1AA" w:rsidR="00FB6A81" w:rsidRPr="00FB6A81" w:rsidRDefault="00682D35" w:rsidP="00FB6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</w:p>
    <w:p w14:paraId="11FE8314" w14:textId="52CD7E3F" w:rsid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eastAsia="ja-JP"/>
        </w:rPr>
        <w:t>…..</w:t>
      </w:r>
      <w:proofErr w:type="gramEnd"/>
    </w:p>
    <w:p w14:paraId="7EADD981" w14:textId="252F470D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bookmarkStart w:id="6" w:name="_Hlk84668044"/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</w:p>
    <w:p w14:paraId="4D1F26AE" w14:textId="5D012EF6" w:rsidR="00682D35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eastAsia="ja-JP"/>
        </w:rPr>
        <w:t>…..</w:t>
      </w:r>
      <w:bookmarkEnd w:id="6"/>
      <w:proofErr w:type="gramEnd"/>
    </w:p>
    <w:p w14:paraId="02714F7F" w14:textId="45A4E46B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๕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</w:p>
    <w:p w14:paraId="086CE03C" w14:textId="5F47B98D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๖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eastAsia="ja-JP"/>
        </w:rPr>
        <w:t>…..</w:t>
      </w:r>
      <w:proofErr w:type="gramEnd"/>
    </w:p>
    <w:p w14:paraId="24187CE9" w14:textId="7D2D24B4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๗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</w:t>
      </w:r>
    </w:p>
    <w:p w14:paraId="41EF1ABA" w14:textId="08EF61E6" w:rsidR="00E82597" w:rsidRPr="007527D6" w:rsidRDefault="002748D3" w:rsidP="002748D3">
      <w:pPr>
        <w:spacing w:after="0"/>
        <w:ind w:firstLine="720"/>
        <w:rPr>
          <w:rFonts w:ascii="TH SarabunPSK" w:hAnsi="TH SarabunPSK" w:cs="TH SarabunPSK"/>
          <w:sz w:val="21"/>
          <w:szCs w:val="21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๘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  <w:lang w:eastAsia="ja-JP"/>
        </w:rPr>
        <w:t>…..</w:t>
      </w:r>
      <w:proofErr w:type="gramEnd"/>
    </w:p>
    <w:p w14:paraId="0CE1262B" w14:textId="6DC96425" w:rsidR="00093978" w:rsidRDefault="00682D35" w:rsidP="00682D3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93978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3978" w:rsidRPr="00682D35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E82597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82597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ประเมินผลสมรรถนะ</w:t>
      </w:r>
      <w:r w:rsidR="007527D6"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="007527D6" w:rsidRPr="00682D35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LOs</w:t>
      </w:r>
      <w:r w:rsidR="00E825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6A8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93978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7527D6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 w:rsidR="007527D6" w:rsidRPr="007527D6">
        <w:rPr>
          <w:rFonts w:ascii="TH SarabunPSK" w:hAnsi="TH SarabunPSK" w:cs="TH SarabunPSK"/>
          <w:color w:val="FF0000"/>
          <w:sz w:val="32"/>
          <w:szCs w:val="32"/>
          <w:lang w:eastAsia="ja-JP"/>
        </w:rPr>
        <w:t>LOs</w:t>
      </w:r>
      <w:r w:rsidR="00093978" w:rsidRPr="005D18D2">
        <w:rPr>
          <w:rFonts w:ascii="TH SarabunPSK" w:hAnsi="TH SarabunPSK" w:cs="TH SarabunPSK"/>
          <w:sz w:val="32"/>
          <w:szCs w:val="32"/>
          <w:cs/>
        </w:rPr>
        <w:t>)</w:t>
      </w:r>
    </w:p>
    <w:p w14:paraId="3481F5DF" w14:textId="77777777" w:rsidR="00E82597" w:rsidRPr="007527D6" w:rsidRDefault="00E82597" w:rsidP="00E82597">
      <w:pPr>
        <w:pStyle w:val="aa"/>
        <w:spacing w:after="0"/>
        <w:ind w:left="0" w:firstLine="810"/>
        <w:rPr>
          <w:rFonts w:ascii="TH SarabunPSK" w:hAnsi="TH SarabunPSK" w:cs="TH SarabunPSK"/>
          <w:color w:val="000000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2356"/>
        <w:gridCol w:w="2051"/>
        <w:gridCol w:w="1704"/>
        <w:gridCol w:w="1268"/>
        <w:gridCol w:w="1614"/>
      </w:tblGrid>
      <w:tr w:rsidR="007527D6" w:rsidRPr="0068624E" w14:paraId="36A3825A" w14:textId="77777777" w:rsidTr="007527D6">
        <w:tc>
          <w:tcPr>
            <w:tcW w:w="191" w:type="pct"/>
          </w:tcPr>
          <w:p w14:paraId="78C232F7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</w:tcPr>
          <w:p w14:paraId="4D2A2E75" w14:textId="79C0A00F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LO</w:t>
            </w:r>
          </w:p>
        </w:tc>
        <w:tc>
          <w:tcPr>
            <w:tcW w:w="1097" w:type="pct"/>
          </w:tcPr>
          <w:p w14:paraId="66451ABD" w14:textId="77777777" w:rsidR="007527D6" w:rsidRPr="00856772" w:rsidRDefault="007527D6" w:rsidP="007527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</w:tcPr>
          <w:p w14:paraId="041FB582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</w:tcPr>
          <w:p w14:paraId="4F82DE78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</w:tcPr>
          <w:p w14:paraId="6A9D7BCE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7527D6" w14:paraId="2FA28A39" w14:textId="77777777" w:rsidTr="007527D6">
        <w:tc>
          <w:tcPr>
            <w:tcW w:w="191" w:type="pct"/>
          </w:tcPr>
          <w:p w14:paraId="39CC7B7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4A9EDC7" w14:textId="77777777" w:rsidR="007527D6" w:rsidRDefault="007527D6" w:rsidP="000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3613F22A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63E0D4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059106D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27C0EF2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0C02F26" w14:textId="77777777" w:rsidTr="007527D6">
        <w:tc>
          <w:tcPr>
            <w:tcW w:w="191" w:type="pct"/>
          </w:tcPr>
          <w:p w14:paraId="099D804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A4E0564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1E31CDF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77B7EB6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65CDAFD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1EE0CA5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B97B4B3" w14:textId="77777777" w:rsidTr="007527D6">
        <w:tc>
          <w:tcPr>
            <w:tcW w:w="191" w:type="pct"/>
          </w:tcPr>
          <w:p w14:paraId="57DD84B8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68395E5C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7BE5CF4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A4CD6A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30D420E2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54FE51DF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:rsidRPr="0068624E" w14:paraId="6AC76202" w14:textId="77777777" w:rsidTr="007527D6">
        <w:tc>
          <w:tcPr>
            <w:tcW w:w="2548" w:type="pct"/>
            <w:gridSpan w:val="3"/>
          </w:tcPr>
          <w:p w14:paraId="45FC04F4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14:paraId="7056DAE1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14:paraId="4F17EC90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14:paraId="63DB2FD8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07E02F" w14:textId="77777777" w:rsidR="00093978" w:rsidRPr="005D18D2" w:rsidRDefault="00093978" w:rsidP="000939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F3055DA" w14:textId="2798DCFC" w:rsidR="005C23CD" w:rsidRDefault="00682D35" w:rsidP="00682D35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2D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แผนการสอนและแผนการประเมินตามผลลัพธ์การเรียนรู้ที่คาดหวังของ</w:t>
      </w:r>
      <w:r w:rsidR="0002575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0AA5741E" w14:textId="412E6E8D" w:rsidR="00856772" w:rsidRDefault="00025751" w:rsidP="00682D35">
      <w:pPr>
        <w:spacing w:after="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/>
          <w:szCs w:val="22"/>
          <w:cs/>
          <w:lang w:eastAsia="ja-JP"/>
        </w:rPr>
        <w:tab/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๑)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…………………………………………………………………………………………………..</w:t>
      </w:r>
    </w:p>
    <w:p w14:paraId="2D53F87B" w14:textId="77777777" w:rsidR="00025751" w:rsidRPr="00025751" w:rsidRDefault="00025751" w:rsidP="00682D35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856772" w:rsidRPr="00F37078" w14:paraId="22EBF920" w14:textId="77777777" w:rsidTr="00856772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548C4DE5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5953963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68C753B8" w14:textId="77777777" w:rsidR="00856772" w:rsidRPr="00856772" w:rsidRDefault="00856772" w:rsidP="00910859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41E3A1FF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/สื่อที่ใช้/เครื่องมือในการวัด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54CA798B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76A5B564" w14:textId="5CE57C5A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4E2CACBF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856772" w:rsidRPr="003F2C9D" w14:paraId="4ACA774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1C0FD04" w14:textId="035954B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3B76BB9" w14:textId="129A13A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EACA046" w14:textId="7F664CB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F8D983D" w14:textId="3BEFA071" w:rsidR="00856772" w:rsidRPr="00856772" w:rsidRDefault="00856772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6162AD6" w14:textId="13DDBE2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0F01F2" w14:textId="77777777" w:rsidR="00856772" w:rsidRPr="00856772" w:rsidRDefault="00856772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4B74CDDD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p w14:paraId="7893DD13" w14:textId="3ABF6901" w:rsidR="00025751" w:rsidRDefault="00025751" w:rsidP="00025751">
      <w:pPr>
        <w:spacing w:after="0"/>
        <w:ind w:firstLine="72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</w:t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…………………………………………………………………………………………………..</w:t>
      </w:r>
    </w:p>
    <w:p w14:paraId="5B95240D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025751" w:rsidRPr="00F37078" w14:paraId="2EC46CF7" w14:textId="77777777" w:rsidTr="006C11B8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0394F432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0468E41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47038D4A" w14:textId="77777777" w:rsidR="00025751" w:rsidRPr="00856772" w:rsidRDefault="00025751" w:rsidP="006C11B8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6E503389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/สื่อที่ใช้/เครื่องมือในการวัด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15D5FEF1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4DA213E1" w14:textId="1CE4680D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5DE17EA5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025751" w:rsidRPr="003F2C9D" w14:paraId="436D2F20" w14:textId="77777777" w:rsidTr="006C11B8">
        <w:trPr>
          <w:trHeight w:val="716"/>
        </w:trPr>
        <w:tc>
          <w:tcPr>
            <w:tcW w:w="865" w:type="dxa"/>
            <w:shd w:val="clear" w:color="auto" w:fill="auto"/>
          </w:tcPr>
          <w:p w14:paraId="4094FE39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2EE996E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24F706A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C987171" w14:textId="77777777" w:rsidR="00025751" w:rsidRPr="00856772" w:rsidRDefault="00025751" w:rsidP="006C11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F44DB37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5F9A7451" w14:textId="77777777" w:rsidR="00025751" w:rsidRPr="00856772" w:rsidRDefault="00025751" w:rsidP="006C11B8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21CAC355" w14:textId="77777777" w:rsidR="00025751" w:rsidRPr="00025751" w:rsidRDefault="00025751" w:rsidP="00025751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</w:p>
    <w:p w14:paraId="241D9341" w14:textId="23FFA788" w:rsidR="00025751" w:rsidRDefault="00025751" w:rsidP="00025751">
      <w:pPr>
        <w:spacing w:after="0"/>
        <w:ind w:firstLine="72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</w:t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…………………………………………………………………………………………………..</w:t>
      </w:r>
    </w:p>
    <w:p w14:paraId="1DA6F384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025751" w:rsidRPr="00F37078" w14:paraId="181B9CE6" w14:textId="77777777" w:rsidTr="006C11B8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28D8CCB2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03195E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29511643" w14:textId="77777777" w:rsidR="00025751" w:rsidRPr="00856772" w:rsidRDefault="00025751" w:rsidP="006C11B8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26CFE388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/สื่อที่ใช้/เครื่องมือในการวัด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10588E0F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304E8B06" w14:textId="1D37BB0C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๑๐๐</w:t>
            </w:r>
            <w:r w:rsidR="00B654B0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50383A26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025751" w:rsidRPr="003F2C9D" w14:paraId="0DEAF0DD" w14:textId="77777777" w:rsidTr="006C11B8">
        <w:trPr>
          <w:trHeight w:val="716"/>
        </w:trPr>
        <w:tc>
          <w:tcPr>
            <w:tcW w:w="865" w:type="dxa"/>
            <w:shd w:val="clear" w:color="auto" w:fill="auto"/>
          </w:tcPr>
          <w:p w14:paraId="765ED5E7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2F410185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6BE415DE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2827DB96" w14:textId="77777777" w:rsidR="00025751" w:rsidRPr="00856772" w:rsidRDefault="00025751" w:rsidP="006C11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C1FDFBD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DD70BC3" w14:textId="77777777" w:rsidR="00025751" w:rsidRPr="00856772" w:rsidRDefault="00025751" w:rsidP="006C11B8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3A58781A" w14:textId="77777777" w:rsidR="00856772" w:rsidRDefault="00856772" w:rsidP="00E152AA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74F29F71" w14:textId="3E24BAF1" w:rsidR="00BB7D28" w:rsidRPr="00A12278" w:rsidRDefault="00E152AA" w:rsidP="00A1227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๕</w:t>
      </w:r>
      <w:r w:rsidRPr="00E152AA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 w:rsid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ของผู้เรียน</w:t>
      </w:r>
      <w:r w:rsidR="00A1227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ระบุเอกสารประกอบการสอน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ตำรา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หนังสือ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สื่อสิ่งพิมพ์ที่ใช้ประกอบการเรียนการสอน) </w:t>
      </w:r>
      <w:r w:rsidR="00BB7D2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br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BB7D2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</w:t>
      </w:r>
      <w:r w:rsidR="00A1227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</w:t>
      </w:r>
    </w:p>
    <w:p w14:paraId="00BBBD90" w14:textId="77777777" w:rsidR="00A12278" w:rsidRDefault="00BB7D2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536D4E04" w14:textId="3463B093" w:rsidR="00B7476B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612124CB" w14:textId="5FC2AF6A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F8D7635" w14:textId="7882B8B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๕)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9F60087" w14:textId="7D7F1B2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B1AD6DA" w14:textId="2D656544" w:rsidR="00A12278" w:rsidRPr="00A12278" w:rsidRDefault="00A12278" w:rsidP="00EE664D">
      <w:pPr>
        <w:pStyle w:val="aa"/>
        <w:tabs>
          <w:tab w:val="left" w:pos="0"/>
        </w:tabs>
        <w:spacing w:after="0" w:line="240" w:lineRule="auto"/>
        <w:ind w:left="5529" w:firstLine="489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E66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0F891451" w14:textId="0F288B26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216EDD77" w14:textId="6D2A2C54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380CFE">
        <w:rPr>
          <w:rFonts w:ascii="TH SarabunPSK" w:hAnsi="TH SarabunPSK" w:cs="TH SarabunPSK"/>
          <w:sz w:val="24"/>
          <w:szCs w:val="32"/>
          <w:cs/>
        </w:rPr>
        <w:tab/>
      </w:r>
      <w:r w:rsidR="00380CFE">
        <w:rPr>
          <w:rFonts w:ascii="TH SarabunPSK" w:hAnsi="TH SarabunPSK" w:cs="TH SarabunPSK"/>
          <w:sz w:val="24"/>
          <w:szCs w:val="32"/>
          <w:cs/>
        </w:rPr>
        <w:tab/>
      </w:r>
      <w:r w:rsidR="00380CFE">
        <w:rPr>
          <w:rFonts w:ascii="TH SarabunPSK" w:hAnsi="TH SarabunPSK" w:cs="TH SarabunPSK" w:hint="cs"/>
          <w:sz w:val="24"/>
          <w:szCs w:val="32"/>
          <w:cs/>
        </w:rPr>
        <w:t>กรรมการพัฒนาชุดวิชา</w:t>
      </w:r>
    </w:p>
    <w:p w14:paraId="1E9B477C" w14:textId="3B6C6F9B" w:rsidR="00A12278" w:rsidRPr="00A12278" w:rsidRDefault="00A12278" w:rsidP="00A12278">
      <w:pPr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46122727" w14:textId="7777777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568B905A" w14:textId="2B5FFE01" w:rsidR="00E02DEF" w:rsidRPr="00CE063A" w:rsidRDefault="00A12278" w:rsidP="00705ACD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sectPr w:rsidR="00E02DEF" w:rsidRPr="00CE063A" w:rsidSect="0035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6319" w14:textId="77777777" w:rsidR="00B809FD" w:rsidRDefault="00B809FD" w:rsidP="000A7796">
      <w:pPr>
        <w:spacing w:after="0" w:line="240" w:lineRule="auto"/>
      </w:pPr>
      <w:r>
        <w:separator/>
      </w:r>
    </w:p>
  </w:endnote>
  <w:endnote w:type="continuationSeparator" w:id="0">
    <w:p w14:paraId="069CEB85" w14:textId="77777777" w:rsidR="00B809FD" w:rsidRDefault="00B809FD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C35" w14:textId="77777777" w:rsidR="00AF7A8C" w:rsidRDefault="00AF7A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778E" w14:textId="77777777" w:rsidR="00AF7A8C" w:rsidRDefault="00AF7A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ED16" w14:textId="77777777" w:rsidR="00AF7A8C" w:rsidRDefault="00AF7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650B" w14:textId="77777777" w:rsidR="00B809FD" w:rsidRDefault="00B809FD" w:rsidP="000A7796">
      <w:pPr>
        <w:spacing w:after="0" w:line="240" w:lineRule="auto"/>
      </w:pPr>
      <w:r>
        <w:separator/>
      </w:r>
    </w:p>
  </w:footnote>
  <w:footnote w:type="continuationSeparator" w:id="0">
    <w:p w14:paraId="78245157" w14:textId="77777777" w:rsidR="00B809FD" w:rsidRDefault="00B809FD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A22F" w14:textId="77777777" w:rsidR="00AF7A8C" w:rsidRDefault="00AF7A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0645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74C9E208" w14:textId="20BC86A7" w:rsidR="00AF7A8C" w:rsidRPr="00AF7A8C" w:rsidRDefault="00AF7A8C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AF7A8C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F7A8C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AF7A8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F7A8C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AF7A8C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37EE9" w:rsidRPr="00637EE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AF7A8C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17F5DAE" w14:textId="77777777" w:rsidR="000A7796" w:rsidRDefault="000A77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14C3" w14:textId="77777777" w:rsidR="00AF7A8C" w:rsidRDefault="00AF7A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582"/>
    <w:multiLevelType w:val="hybridMultilevel"/>
    <w:tmpl w:val="6F404AC4"/>
    <w:lvl w:ilvl="0" w:tplc="B2AE3C94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6" w:hanging="360"/>
      </w:pPr>
    </w:lvl>
    <w:lvl w:ilvl="2" w:tplc="0409001B" w:tentative="1">
      <w:start w:val="1"/>
      <w:numFmt w:val="lowerRoman"/>
      <w:lvlText w:val="%3."/>
      <w:lvlJc w:val="right"/>
      <w:pPr>
        <w:ind w:left="10716" w:hanging="180"/>
      </w:pPr>
    </w:lvl>
    <w:lvl w:ilvl="3" w:tplc="0409000F" w:tentative="1">
      <w:start w:val="1"/>
      <w:numFmt w:val="decimal"/>
      <w:lvlText w:val="%4."/>
      <w:lvlJc w:val="left"/>
      <w:pPr>
        <w:ind w:left="11436" w:hanging="360"/>
      </w:pPr>
    </w:lvl>
    <w:lvl w:ilvl="4" w:tplc="04090019" w:tentative="1">
      <w:start w:val="1"/>
      <w:numFmt w:val="lowerLetter"/>
      <w:lvlText w:val="%5."/>
      <w:lvlJc w:val="left"/>
      <w:pPr>
        <w:ind w:left="12156" w:hanging="360"/>
      </w:pPr>
    </w:lvl>
    <w:lvl w:ilvl="5" w:tplc="0409001B" w:tentative="1">
      <w:start w:val="1"/>
      <w:numFmt w:val="lowerRoman"/>
      <w:lvlText w:val="%6."/>
      <w:lvlJc w:val="right"/>
      <w:pPr>
        <w:ind w:left="12876" w:hanging="180"/>
      </w:pPr>
    </w:lvl>
    <w:lvl w:ilvl="6" w:tplc="0409000F" w:tentative="1">
      <w:start w:val="1"/>
      <w:numFmt w:val="decimal"/>
      <w:lvlText w:val="%7."/>
      <w:lvlJc w:val="left"/>
      <w:pPr>
        <w:ind w:left="13596" w:hanging="360"/>
      </w:pPr>
    </w:lvl>
    <w:lvl w:ilvl="7" w:tplc="04090019" w:tentative="1">
      <w:start w:val="1"/>
      <w:numFmt w:val="lowerLetter"/>
      <w:lvlText w:val="%8."/>
      <w:lvlJc w:val="left"/>
      <w:pPr>
        <w:ind w:left="14316" w:hanging="360"/>
      </w:pPr>
    </w:lvl>
    <w:lvl w:ilvl="8" w:tplc="0409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1" w15:restartNumberingAfterBreak="0">
    <w:nsid w:val="06470D24"/>
    <w:multiLevelType w:val="hybridMultilevel"/>
    <w:tmpl w:val="1D022598"/>
    <w:lvl w:ilvl="0" w:tplc="FF0299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693E08"/>
    <w:multiLevelType w:val="hybridMultilevel"/>
    <w:tmpl w:val="5F686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3FA67E1"/>
    <w:multiLevelType w:val="hybridMultilevel"/>
    <w:tmpl w:val="E79291E4"/>
    <w:lvl w:ilvl="0" w:tplc="381CD37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26D62"/>
    <w:multiLevelType w:val="hybridMultilevel"/>
    <w:tmpl w:val="06DC91EA"/>
    <w:lvl w:ilvl="0" w:tplc="4286664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A536D8"/>
    <w:multiLevelType w:val="hybridMultilevel"/>
    <w:tmpl w:val="CEF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2CA"/>
    <w:multiLevelType w:val="hybridMultilevel"/>
    <w:tmpl w:val="C16E5402"/>
    <w:lvl w:ilvl="0" w:tplc="3B1E448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E21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32F7319"/>
    <w:multiLevelType w:val="hybridMultilevel"/>
    <w:tmpl w:val="33163AE6"/>
    <w:lvl w:ilvl="0" w:tplc="490CDB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5423F"/>
    <w:multiLevelType w:val="hybridMultilevel"/>
    <w:tmpl w:val="976EEDD8"/>
    <w:lvl w:ilvl="0" w:tplc="EB6E877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167C"/>
    <w:multiLevelType w:val="hybridMultilevel"/>
    <w:tmpl w:val="725CD714"/>
    <w:lvl w:ilvl="0" w:tplc="ED94C6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AF623FE"/>
    <w:multiLevelType w:val="hybridMultilevel"/>
    <w:tmpl w:val="EE7A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619"/>
    <w:multiLevelType w:val="hybridMultilevel"/>
    <w:tmpl w:val="51FA38C2"/>
    <w:lvl w:ilvl="0" w:tplc="9FC832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5182A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7FEE31AA"/>
    <w:multiLevelType w:val="hybridMultilevel"/>
    <w:tmpl w:val="D898D9DA"/>
    <w:lvl w:ilvl="0" w:tplc="04A8E9BE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D"/>
    <w:rsid w:val="00020650"/>
    <w:rsid w:val="00025751"/>
    <w:rsid w:val="00035B14"/>
    <w:rsid w:val="00067C2B"/>
    <w:rsid w:val="00093978"/>
    <w:rsid w:val="000A58C6"/>
    <w:rsid w:val="000A7796"/>
    <w:rsid w:val="000B375F"/>
    <w:rsid w:val="000B7883"/>
    <w:rsid w:val="000E0719"/>
    <w:rsid w:val="000F5BD2"/>
    <w:rsid w:val="000F6AF3"/>
    <w:rsid w:val="001068F6"/>
    <w:rsid w:val="00116929"/>
    <w:rsid w:val="00163308"/>
    <w:rsid w:val="001772B0"/>
    <w:rsid w:val="00191332"/>
    <w:rsid w:val="001A7CF0"/>
    <w:rsid w:val="001C36F6"/>
    <w:rsid w:val="001D3029"/>
    <w:rsid w:val="00217917"/>
    <w:rsid w:val="002367A6"/>
    <w:rsid w:val="002427BC"/>
    <w:rsid w:val="00255BAA"/>
    <w:rsid w:val="00267F4C"/>
    <w:rsid w:val="002748D3"/>
    <w:rsid w:val="00294216"/>
    <w:rsid w:val="002E7E04"/>
    <w:rsid w:val="0031673E"/>
    <w:rsid w:val="00325370"/>
    <w:rsid w:val="003315C6"/>
    <w:rsid w:val="00337A56"/>
    <w:rsid w:val="003531D0"/>
    <w:rsid w:val="00356DF7"/>
    <w:rsid w:val="00377EA0"/>
    <w:rsid w:val="00380CFE"/>
    <w:rsid w:val="003A4BA7"/>
    <w:rsid w:val="003B0113"/>
    <w:rsid w:val="003B01A2"/>
    <w:rsid w:val="003B13A0"/>
    <w:rsid w:val="003D44CF"/>
    <w:rsid w:val="003E4180"/>
    <w:rsid w:val="00421949"/>
    <w:rsid w:val="004232BF"/>
    <w:rsid w:val="004274D9"/>
    <w:rsid w:val="00453F31"/>
    <w:rsid w:val="00456D8F"/>
    <w:rsid w:val="00473D8F"/>
    <w:rsid w:val="004774A4"/>
    <w:rsid w:val="00477E89"/>
    <w:rsid w:val="00483261"/>
    <w:rsid w:val="00486059"/>
    <w:rsid w:val="004924C2"/>
    <w:rsid w:val="00496B5E"/>
    <w:rsid w:val="004B5D98"/>
    <w:rsid w:val="004B78A8"/>
    <w:rsid w:val="004C3C0F"/>
    <w:rsid w:val="004E0F93"/>
    <w:rsid w:val="004E210F"/>
    <w:rsid w:val="004E5CD0"/>
    <w:rsid w:val="005026B4"/>
    <w:rsid w:val="0051372C"/>
    <w:rsid w:val="0052015B"/>
    <w:rsid w:val="0052313D"/>
    <w:rsid w:val="00526F07"/>
    <w:rsid w:val="005307BE"/>
    <w:rsid w:val="00577D56"/>
    <w:rsid w:val="005B1BC9"/>
    <w:rsid w:val="005C23CD"/>
    <w:rsid w:val="005C7334"/>
    <w:rsid w:val="005D0407"/>
    <w:rsid w:val="005D18D2"/>
    <w:rsid w:val="005E741A"/>
    <w:rsid w:val="005F0171"/>
    <w:rsid w:val="00602FA5"/>
    <w:rsid w:val="00605F01"/>
    <w:rsid w:val="00607F47"/>
    <w:rsid w:val="00621E76"/>
    <w:rsid w:val="00637EE9"/>
    <w:rsid w:val="00644E4B"/>
    <w:rsid w:val="00681335"/>
    <w:rsid w:val="00682D35"/>
    <w:rsid w:val="0068624E"/>
    <w:rsid w:val="006E39B1"/>
    <w:rsid w:val="006E44FB"/>
    <w:rsid w:val="006F5130"/>
    <w:rsid w:val="00705ACD"/>
    <w:rsid w:val="00726B65"/>
    <w:rsid w:val="00730743"/>
    <w:rsid w:val="00743EB2"/>
    <w:rsid w:val="007527D6"/>
    <w:rsid w:val="00790183"/>
    <w:rsid w:val="00792840"/>
    <w:rsid w:val="007A5AB1"/>
    <w:rsid w:val="007D09D1"/>
    <w:rsid w:val="007D1C7F"/>
    <w:rsid w:val="00812708"/>
    <w:rsid w:val="00856772"/>
    <w:rsid w:val="00913915"/>
    <w:rsid w:val="00925F80"/>
    <w:rsid w:val="00930CF7"/>
    <w:rsid w:val="0093231E"/>
    <w:rsid w:val="00934209"/>
    <w:rsid w:val="0094627F"/>
    <w:rsid w:val="009A38B4"/>
    <w:rsid w:val="009F0AC1"/>
    <w:rsid w:val="00A018D8"/>
    <w:rsid w:val="00A03326"/>
    <w:rsid w:val="00A12278"/>
    <w:rsid w:val="00A165ED"/>
    <w:rsid w:val="00A3615C"/>
    <w:rsid w:val="00A571E9"/>
    <w:rsid w:val="00A65A07"/>
    <w:rsid w:val="00A81973"/>
    <w:rsid w:val="00A8540F"/>
    <w:rsid w:val="00AA1DFC"/>
    <w:rsid w:val="00AB0B66"/>
    <w:rsid w:val="00AB4F19"/>
    <w:rsid w:val="00AB5B64"/>
    <w:rsid w:val="00AE0D48"/>
    <w:rsid w:val="00AE3BDA"/>
    <w:rsid w:val="00AF04AF"/>
    <w:rsid w:val="00AF1E81"/>
    <w:rsid w:val="00AF31B6"/>
    <w:rsid w:val="00AF7A8C"/>
    <w:rsid w:val="00B50585"/>
    <w:rsid w:val="00B654B0"/>
    <w:rsid w:val="00B7476B"/>
    <w:rsid w:val="00B75779"/>
    <w:rsid w:val="00B75B9F"/>
    <w:rsid w:val="00B7645F"/>
    <w:rsid w:val="00B76B45"/>
    <w:rsid w:val="00B809FD"/>
    <w:rsid w:val="00BB3429"/>
    <w:rsid w:val="00BB7D28"/>
    <w:rsid w:val="00BE69C6"/>
    <w:rsid w:val="00C0149C"/>
    <w:rsid w:val="00C33645"/>
    <w:rsid w:val="00C3661F"/>
    <w:rsid w:val="00C36E02"/>
    <w:rsid w:val="00C46E3C"/>
    <w:rsid w:val="00C526B6"/>
    <w:rsid w:val="00C563B0"/>
    <w:rsid w:val="00CA3A88"/>
    <w:rsid w:val="00CA6A86"/>
    <w:rsid w:val="00CB5C6F"/>
    <w:rsid w:val="00CB6BF8"/>
    <w:rsid w:val="00CC1B82"/>
    <w:rsid w:val="00CE063A"/>
    <w:rsid w:val="00CE1E9F"/>
    <w:rsid w:val="00CE6686"/>
    <w:rsid w:val="00D04E49"/>
    <w:rsid w:val="00D35DD0"/>
    <w:rsid w:val="00D3614E"/>
    <w:rsid w:val="00D478B9"/>
    <w:rsid w:val="00D51B81"/>
    <w:rsid w:val="00D63FCB"/>
    <w:rsid w:val="00D95253"/>
    <w:rsid w:val="00DA4923"/>
    <w:rsid w:val="00DA5121"/>
    <w:rsid w:val="00DC65E6"/>
    <w:rsid w:val="00DD74AC"/>
    <w:rsid w:val="00DD7D6D"/>
    <w:rsid w:val="00DE2BE4"/>
    <w:rsid w:val="00E02DEF"/>
    <w:rsid w:val="00E03DE6"/>
    <w:rsid w:val="00E152AA"/>
    <w:rsid w:val="00E21143"/>
    <w:rsid w:val="00E24F48"/>
    <w:rsid w:val="00E251B9"/>
    <w:rsid w:val="00E37B03"/>
    <w:rsid w:val="00E5268E"/>
    <w:rsid w:val="00E82597"/>
    <w:rsid w:val="00EB44E6"/>
    <w:rsid w:val="00ED4B5D"/>
    <w:rsid w:val="00ED55FE"/>
    <w:rsid w:val="00EE664D"/>
    <w:rsid w:val="00F11BBE"/>
    <w:rsid w:val="00F1776D"/>
    <w:rsid w:val="00F25CFE"/>
    <w:rsid w:val="00F30C51"/>
    <w:rsid w:val="00F31BC3"/>
    <w:rsid w:val="00F77B03"/>
    <w:rsid w:val="00F81FE1"/>
    <w:rsid w:val="00F959A6"/>
    <w:rsid w:val="00FA07FD"/>
    <w:rsid w:val="00FA5C29"/>
    <w:rsid w:val="00FB6A81"/>
    <w:rsid w:val="00FC33A6"/>
    <w:rsid w:val="00FC76A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F88"/>
  <w15:docId w15:val="{AF03BBBE-8534-477D-8D0A-7334C37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  <w:style w:type="paragraph" w:styleId="aa">
    <w:name w:val="List Paragraph"/>
    <w:basedOn w:val="a"/>
    <w:uiPriority w:val="34"/>
    <w:qFormat/>
    <w:rsid w:val="00B7476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D03A-C106-4029-A1D2-E04BFA9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นางสาวปวีณา ปรีชญากุล</cp:lastModifiedBy>
  <cp:revision>3</cp:revision>
  <cp:lastPrinted>2019-11-10T10:14:00Z</cp:lastPrinted>
  <dcterms:created xsi:type="dcterms:W3CDTF">2023-02-14T04:35:00Z</dcterms:created>
  <dcterms:modified xsi:type="dcterms:W3CDTF">2023-02-14T04:46:00Z</dcterms:modified>
</cp:coreProperties>
</file>